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АДМИНИСТРАЦИЯ ВОЗОВСКОГО СЕЛЬСОВЕТА</w:t>
      </w: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ПОНЫРОВСКОГО РАЙОНА КУРСКОЙ ОБЛАСТИ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jc w:val="center"/>
        <w:rPr>
          <w:sz w:val="28"/>
          <w:szCs w:val="28"/>
        </w:rPr>
      </w:pPr>
      <w:r w:rsidRPr="003471DA">
        <w:rPr>
          <w:sz w:val="28"/>
          <w:szCs w:val="28"/>
        </w:rPr>
        <w:t>РАСПОРЯЖЕНИЕ</w:t>
      </w:r>
    </w:p>
    <w:p w:rsidR="00013E95" w:rsidRPr="003471DA" w:rsidRDefault="00013E95" w:rsidP="00013E95">
      <w:pPr>
        <w:pStyle w:val="a4"/>
        <w:jc w:val="center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От </w:t>
      </w:r>
      <w:r w:rsidR="008156D8">
        <w:rPr>
          <w:sz w:val="28"/>
          <w:szCs w:val="28"/>
        </w:rPr>
        <w:t>13.06</w:t>
      </w:r>
      <w:r w:rsidR="00CE302E">
        <w:rPr>
          <w:sz w:val="28"/>
          <w:szCs w:val="28"/>
        </w:rPr>
        <w:t>.2018</w:t>
      </w:r>
      <w:r w:rsidRPr="003471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Pr="003471DA">
        <w:rPr>
          <w:sz w:val="28"/>
          <w:szCs w:val="28"/>
        </w:rPr>
        <w:t xml:space="preserve"> № </w:t>
      </w:r>
      <w:r w:rsidR="008156D8">
        <w:rPr>
          <w:sz w:val="28"/>
          <w:szCs w:val="28"/>
        </w:rPr>
        <w:t>40-Р</w:t>
      </w:r>
      <w:r>
        <w:rPr>
          <w:sz w:val="28"/>
          <w:szCs w:val="28"/>
        </w:rPr>
        <w:t xml:space="preserve">          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1556DC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proofErr w:type="gramStart"/>
      <w:r>
        <w:rPr>
          <w:b/>
          <w:sz w:val="28"/>
          <w:szCs w:val="28"/>
        </w:rPr>
        <w:t>особого</w:t>
      </w:r>
      <w:proofErr w:type="gramEnd"/>
    </w:p>
    <w:p w:rsidR="008156D8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8156D8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«Возовский сельсовет» </w:t>
      </w:r>
    </w:p>
    <w:p w:rsidR="008156D8" w:rsidRDefault="008156D8" w:rsidP="00013E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</w:t>
      </w: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Pr="003471DA" w:rsidRDefault="00013E95" w:rsidP="00013E95">
      <w:pPr>
        <w:pStyle w:val="a4"/>
        <w:rPr>
          <w:b/>
          <w:sz w:val="28"/>
          <w:szCs w:val="28"/>
        </w:rPr>
      </w:pPr>
    </w:p>
    <w:p w:rsidR="00013E95" w:rsidRDefault="00013E95" w:rsidP="00BA5AD7">
      <w:pPr>
        <w:pStyle w:val="a4"/>
        <w:jc w:val="both"/>
        <w:rPr>
          <w:sz w:val="28"/>
          <w:szCs w:val="28"/>
        </w:rPr>
      </w:pPr>
      <w:r w:rsidRPr="003471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 xml:space="preserve"> Во исполнение распоряжения Администрации Поныровского района от </w:t>
      </w:r>
      <w:r w:rsidR="008156D8">
        <w:rPr>
          <w:sz w:val="28"/>
          <w:szCs w:val="28"/>
        </w:rPr>
        <w:t>09.06</w:t>
      </w:r>
      <w:r w:rsidR="00CE302E">
        <w:rPr>
          <w:sz w:val="28"/>
          <w:szCs w:val="28"/>
        </w:rPr>
        <w:t>.2018</w:t>
      </w:r>
      <w:r w:rsidRPr="003471DA">
        <w:rPr>
          <w:sz w:val="28"/>
          <w:szCs w:val="28"/>
        </w:rPr>
        <w:t xml:space="preserve"> года № </w:t>
      </w:r>
      <w:r w:rsidR="008156D8">
        <w:rPr>
          <w:sz w:val="28"/>
          <w:szCs w:val="28"/>
        </w:rPr>
        <w:t>79</w:t>
      </w:r>
      <w:r w:rsidR="001556DC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 xml:space="preserve"> «</w:t>
      </w:r>
      <w:r w:rsidR="008156D8">
        <w:rPr>
          <w:sz w:val="28"/>
          <w:szCs w:val="28"/>
        </w:rPr>
        <w:t>Об установлении особого противопожарного режима на территории Поныровского района</w:t>
      </w:r>
      <w:r w:rsidRPr="003471DA">
        <w:rPr>
          <w:sz w:val="28"/>
          <w:szCs w:val="28"/>
        </w:rPr>
        <w:t>»</w:t>
      </w:r>
      <w:r w:rsidR="009C0617">
        <w:rPr>
          <w:sz w:val="28"/>
          <w:szCs w:val="28"/>
        </w:rPr>
        <w:t xml:space="preserve"> и в целях </w:t>
      </w:r>
      <w:r w:rsidR="008156D8">
        <w:rPr>
          <w:sz w:val="28"/>
          <w:szCs w:val="28"/>
        </w:rPr>
        <w:t xml:space="preserve">организации выполнения и осуществления мер пожарной безопасности, предотвращения возникновения крупных природных или техногенных пожаров </w:t>
      </w:r>
      <w:r w:rsidR="009C0617">
        <w:rPr>
          <w:sz w:val="28"/>
          <w:szCs w:val="28"/>
        </w:rPr>
        <w:t xml:space="preserve"> на</w:t>
      </w:r>
      <w:r w:rsidR="008156D8">
        <w:rPr>
          <w:sz w:val="28"/>
          <w:szCs w:val="28"/>
        </w:rPr>
        <w:t xml:space="preserve"> </w:t>
      </w:r>
      <w:r w:rsidR="009C0617">
        <w:rPr>
          <w:sz w:val="28"/>
          <w:szCs w:val="28"/>
        </w:rPr>
        <w:t xml:space="preserve"> территории Возовского сельсовета </w:t>
      </w:r>
      <w:r w:rsidR="001C34D2">
        <w:rPr>
          <w:sz w:val="28"/>
          <w:szCs w:val="28"/>
        </w:rPr>
        <w:t>Поныровского</w:t>
      </w:r>
      <w:r w:rsidR="009C0617">
        <w:rPr>
          <w:sz w:val="28"/>
          <w:szCs w:val="28"/>
        </w:rPr>
        <w:t xml:space="preserve"> района</w:t>
      </w:r>
      <w:r w:rsidRPr="003471DA">
        <w:rPr>
          <w:sz w:val="28"/>
          <w:szCs w:val="28"/>
        </w:rPr>
        <w:t>:</w:t>
      </w: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1.  </w:t>
      </w:r>
      <w:r w:rsidR="008156D8">
        <w:rPr>
          <w:sz w:val="28"/>
          <w:szCs w:val="28"/>
        </w:rPr>
        <w:t>Установить с 9.00 10 июня 2018 года н всей территории МО «Возовский сельсовет» особый противопожарный режим до принятия решения о его отмене</w:t>
      </w:r>
      <w:r>
        <w:rPr>
          <w:sz w:val="28"/>
          <w:szCs w:val="28"/>
        </w:rPr>
        <w:t>.</w:t>
      </w:r>
    </w:p>
    <w:p w:rsidR="00C1175D" w:rsidRDefault="00C1175D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посещения лесов.</w:t>
      </w:r>
    </w:p>
    <w:p w:rsidR="00C1175D" w:rsidRDefault="00C1175D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>3. дополнительно обеспечить запас воды для целей пожаротушения, организовать оповещение людей на случай пожара.</w:t>
      </w:r>
    </w:p>
    <w:p w:rsidR="00013E95" w:rsidRPr="003471DA" w:rsidRDefault="00C1175D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013E95" w:rsidRPr="003471DA">
        <w:rPr>
          <w:sz w:val="28"/>
          <w:szCs w:val="28"/>
        </w:rPr>
        <w:t xml:space="preserve">.  </w:t>
      </w:r>
      <w:proofErr w:type="gramStart"/>
      <w:r w:rsidR="00013E95" w:rsidRPr="003471DA">
        <w:rPr>
          <w:sz w:val="28"/>
          <w:szCs w:val="28"/>
        </w:rPr>
        <w:t>Контроль за</w:t>
      </w:r>
      <w:proofErr w:type="gramEnd"/>
      <w:r w:rsidR="00013E95" w:rsidRPr="003471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13E95" w:rsidRPr="003471DA" w:rsidRDefault="00C1175D" w:rsidP="00013E9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013E95" w:rsidRPr="003471DA">
        <w:rPr>
          <w:sz w:val="28"/>
          <w:szCs w:val="28"/>
        </w:rPr>
        <w:t>.  Распоряжение вступает в силу со дня его подписания.</w:t>
      </w: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</w:p>
    <w:p w:rsidR="00013E95" w:rsidRDefault="00013E95" w:rsidP="00013E95">
      <w:pPr>
        <w:pStyle w:val="a4"/>
        <w:rPr>
          <w:sz w:val="28"/>
          <w:szCs w:val="28"/>
        </w:rPr>
      </w:pPr>
    </w:p>
    <w:p w:rsidR="00013E95" w:rsidRPr="003471DA" w:rsidRDefault="00013E95" w:rsidP="00013E95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>Глава Возовского сельсовета                                                   Р.Б.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>Хохлова</w:t>
      </w: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3E95" w:rsidRDefault="00013E9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0484" w:rsidRDefault="00CD0484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302E" w:rsidRDefault="00CE302E" w:rsidP="00C1175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02E" w:rsidSect="00E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1C"/>
    <w:multiLevelType w:val="hybridMultilevel"/>
    <w:tmpl w:val="3B28FAF2"/>
    <w:lvl w:ilvl="0" w:tplc="A672FC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AB264CF"/>
    <w:multiLevelType w:val="hybridMultilevel"/>
    <w:tmpl w:val="F56A9476"/>
    <w:lvl w:ilvl="0" w:tplc="983849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4F86E33"/>
    <w:multiLevelType w:val="hybridMultilevel"/>
    <w:tmpl w:val="3D984DB0"/>
    <w:lvl w:ilvl="0" w:tplc="D700BE7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73E2"/>
    <w:multiLevelType w:val="hybridMultilevel"/>
    <w:tmpl w:val="5C9EAC42"/>
    <w:lvl w:ilvl="0" w:tplc="1A1AA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020"/>
    <w:rsid w:val="00013E95"/>
    <w:rsid w:val="00077433"/>
    <w:rsid w:val="000F24A6"/>
    <w:rsid w:val="00102C91"/>
    <w:rsid w:val="00122639"/>
    <w:rsid w:val="001556DC"/>
    <w:rsid w:val="00176002"/>
    <w:rsid w:val="001B2175"/>
    <w:rsid w:val="001C34D2"/>
    <w:rsid w:val="001D09A8"/>
    <w:rsid w:val="002B66F7"/>
    <w:rsid w:val="002F39CF"/>
    <w:rsid w:val="00321A4E"/>
    <w:rsid w:val="00374B45"/>
    <w:rsid w:val="003A4A95"/>
    <w:rsid w:val="003C5442"/>
    <w:rsid w:val="003D212B"/>
    <w:rsid w:val="003E5CBB"/>
    <w:rsid w:val="00427D91"/>
    <w:rsid w:val="004B4213"/>
    <w:rsid w:val="00531D07"/>
    <w:rsid w:val="005D676B"/>
    <w:rsid w:val="005D7B05"/>
    <w:rsid w:val="005F13A5"/>
    <w:rsid w:val="00603CEE"/>
    <w:rsid w:val="006670C4"/>
    <w:rsid w:val="006A6A64"/>
    <w:rsid w:val="007372CC"/>
    <w:rsid w:val="00751F9E"/>
    <w:rsid w:val="00764381"/>
    <w:rsid w:val="007E594C"/>
    <w:rsid w:val="008156D8"/>
    <w:rsid w:val="00830409"/>
    <w:rsid w:val="00890300"/>
    <w:rsid w:val="0091714B"/>
    <w:rsid w:val="009823AD"/>
    <w:rsid w:val="009C0617"/>
    <w:rsid w:val="009C7E82"/>
    <w:rsid w:val="009E3E44"/>
    <w:rsid w:val="00A23A7D"/>
    <w:rsid w:val="00A91F84"/>
    <w:rsid w:val="00AA3CF4"/>
    <w:rsid w:val="00AE2020"/>
    <w:rsid w:val="00B06EB6"/>
    <w:rsid w:val="00B52392"/>
    <w:rsid w:val="00B70701"/>
    <w:rsid w:val="00BA5A9E"/>
    <w:rsid w:val="00BA5AD7"/>
    <w:rsid w:val="00C1175D"/>
    <w:rsid w:val="00CD0484"/>
    <w:rsid w:val="00CE302E"/>
    <w:rsid w:val="00D772E8"/>
    <w:rsid w:val="00E12138"/>
    <w:rsid w:val="00E70F5D"/>
    <w:rsid w:val="00FD2DC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D09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41</cp:revision>
  <cp:lastPrinted>2018-07-16T08:44:00Z</cp:lastPrinted>
  <dcterms:created xsi:type="dcterms:W3CDTF">2011-09-15T15:11:00Z</dcterms:created>
  <dcterms:modified xsi:type="dcterms:W3CDTF">2018-07-16T08:45:00Z</dcterms:modified>
</cp:coreProperties>
</file>