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34E" w:rsidRDefault="00BF334E" w:rsidP="00BF334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</w:p>
    <w:p w:rsidR="00BF334E" w:rsidRDefault="00BF334E" w:rsidP="00BF334E">
      <w:pPr>
        <w:pStyle w:val="a4"/>
        <w:ind w:firstLine="672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муниципальной программе</w:t>
      </w:r>
    </w:p>
    <w:p w:rsidR="00BF334E" w:rsidRDefault="00BF334E" w:rsidP="00BF334E">
      <w:pPr>
        <w:pStyle w:val="a4"/>
        <w:ind w:firstLine="672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Возовского сельсовета Поныровского района Курской области </w:t>
      </w:r>
    </w:p>
    <w:p w:rsidR="00BF334E" w:rsidRDefault="00BF334E" w:rsidP="00BF334E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на территории Возовского сельсовета Поныровского райо</w:t>
      </w:r>
      <w:r w:rsidR="002B43D2">
        <w:rPr>
          <w:rFonts w:ascii="Times New Roman" w:hAnsi="Times New Roman" w:cs="Times New Roman"/>
          <w:sz w:val="24"/>
          <w:szCs w:val="24"/>
        </w:rPr>
        <w:t>на Курской области  на 2018-2024</w:t>
      </w:r>
      <w:r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BF334E" w:rsidRDefault="00BF334E" w:rsidP="00BF334E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Адресный перечень многоквартирных домов,</w:t>
      </w:r>
    </w:p>
    <w:p w:rsidR="00BF334E" w:rsidRDefault="00BF334E" w:rsidP="00BF334E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дворовые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территории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которых отобраны и подл</w:t>
      </w:r>
      <w:r w:rsidR="002B43D2">
        <w:rPr>
          <w:rFonts w:ascii="Times New Roman" w:hAnsi="Times New Roman" w:cs="Times New Roman"/>
          <w:b/>
          <w:sz w:val="24"/>
          <w:szCs w:val="24"/>
        </w:rPr>
        <w:t>ежат благоустройству в 2018-2024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BF334E" w:rsidRDefault="00BF334E" w:rsidP="00BF334E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34E" w:rsidRDefault="00BF334E" w:rsidP="00BF334E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34E" w:rsidRDefault="00BF334E" w:rsidP="00BF334E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2018 год</w:t>
      </w: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1.Курская область, Поныровский район, п. Возы, ул. Комсомольская,21;</w:t>
      </w: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2.Курская область, Поныровский район, п. Возы, ул. Комсомольская,23;                                             </w:t>
      </w: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3.Курская область, Поныровский район, п. Возы, ул</w:t>
      </w:r>
      <w:proofErr w:type="gramStart"/>
      <w:r>
        <w:rPr>
          <w:color w:val="000000"/>
          <w:sz w:val="26"/>
          <w:szCs w:val="26"/>
        </w:rPr>
        <w:t>.К</w:t>
      </w:r>
      <w:proofErr w:type="gramEnd"/>
      <w:r>
        <w:rPr>
          <w:color w:val="000000"/>
          <w:sz w:val="26"/>
          <w:szCs w:val="26"/>
        </w:rPr>
        <w:t xml:space="preserve">омсомольская 37.                              </w:t>
      </w: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</w:t>
      </w: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2019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2020 год.</w:t>
      </w: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BF334E" w:rsidRDefault="002B43D2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BF334E">
        <w:rPr>
          <w:color w:val="000000"/>
          <w:sz w:val="26"/>
          <w:szCs w:val="26"/>
        </w:rPr>
        <w:t>.Курская область, Поныровский р</w:t>
      </w:r>
      <w:r w:rsidR="00862B94">
        <w:rPr>
          <w:color w:val="000000"/>
          <w:sz w:val="26"/>
          <w:szCs w:val="26"/>
        </w:rPr>
        <w:t>айон, п. Возы, ул. Школьная,9</w:t>
      </w:r>
      <w:r w:rsidR="00BF334E">
        <w:rPr>
          <w:color w:val="000000"/>
          <w:sz w:val="26"/>
          <w:szCs w:val="26"/>
        </w:rPr>
        <w:t>;</w:t>
      </w:r>
    </w:p>
    <w:p w:rsidR="00BF334E" w:rsidRDefault="002B43D2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BF334E">
        <w:rPr>
          <w:color w:val="000000"/>
          <w:sz w:val="26"/>
          <w:szCs w:val="26"/>
        </w:rPr>
        <w:t>.Курская область, Поныровский район, п. Возы, ул. Октябрьская,6;</w:t>
      </w:r>
    </w:p>
    <w:p w:rsidR="00BF334E" w:rsidRDefault="002B43D2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BF334E">
        <w:rPr>
          <w:color w:val="000000"/>
          <w:sz w:val="26"/>
          <w:szCs w:val="26"/>
        </w:rPr>
        <w:t>.Курская область, Поныровский район, п. Возы, ул. Пролетарская,2;</w:t>
      </w:r>
    </w:p>
    <w:p w:rsidR="00BF334E" w:rsidRDefault="002B43D2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BF334E">
        <w:rPr>
          <w:color w:val="000000"/>
          <w:sz w:val="26"/>
          <w:szCs w:val="26"/>
        </w:rPr>
        <w:t>.Курская область, П</w:t>
      </w:r>
      <w:r w:rsidR="00862B94">
        <w:rPr>
          <w:color w:val="000000"/>
          <w:sz w:val="26"/>
          <w:szCs w:val="26"/>
        </w:rPr>
        <w:t>оныровский район, п. Возы, ул. Школьная,11</w:t>
      </w:r>
      <w:r>
        <w:rPr>
          <w:color w:val="000000"/>
          <w:sz w:val="26"/>
          <w:szCs w:val="26"/>
        </w:rPr>
        <w:t>.</w:t>
      </w: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2021 год</w:t>
      </w:r>
    </w:p>
    <w:p w:rsidR="00BF334E" w:rsidRDefault="002B43D2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BF334E">
        <w:rPr>
          <w:color w:val="000000"/>
          <w:sz w:val="26"/>
          <w:szCs w:val="26"/>
        </w:rPr>
        <w:t>.Курская область, Поныровский район, п. Возы, ул</w:t>
      </w:r>
      <w:proofErr w:type="gramStart"/>
      <w:r w:rsidR="00BF334E">
        <w:rPr>
          <w:color w:val="000000"/>
          <w:sz w:val="26"/>
          <w:szCs w:val="26"/>
        </w:rPr>
        <w:t>.С</w:t>
      </w:r>
      <w:proofErr w:type="gramEnd"/>
      <w:r w:rsidR="00BF334E">
        <w:rPr>
          <w:color w:val="000000"/>
          <w:sz w:val="26"/>
          <w:szCs w:val="26"/>
        </w:rPr>
        <w:t>ветлова,20;</w:t>
      </w:r>
    </w:p>
    <w:p w:rsidR="00BF334E" w:rsidRDefault="002B43D2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BF334E">
        <w:rPr>
          <w:color w:val="000000"/>
          <w:sz w:val="26"/>
          <w:szCs w:val="26"/>
        </w:rPr>
        <w:t>. Курская область, Поныровский район, п. Возы, ул</w:t>
      </w:r>
      <w:proofErr w:type="gramStart"/>
      <w:r w:rsidR="00BF334E">
        <w:rPr>
          <w:color w:val="000000"/>
          <w:sz w:val="26"/>
          <w:szCs w:val="26"/>
        </w:rPr>
        <w:t>.С</w:t>
      </w:r>
      <w:proofErr w:type="gramEnd"/>
      <w:r w:rsidR="00BF334E">
        <w:rPr>
          <w:color w:val="000000"/>
          <w:sz w:val="26"/>
          <w:szCs w:val="26"/>
        </w:rPr>
        <w:t>ветлова,22;</w:t>
      </w:r>
    </w:p>
    <w:p w:rsidR="00BF334E" w:rsidRDefault="002B43D2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BF334E">
        <w:rPr>
          <w:color w:val="000000"/>
          <w:sz w:val="26"/>
          <w:szCs w:val="26"/>
        </w:rPr>
        <w:t>.Курская область, Поныровски</w:t>
      </w:r>
      <w:r w:rsidR="00862B94">
        <w:rPr>
          <w:color w:val="000000"/>
          <w:sz w:val="26"/>
          <w:szCs w:val="26"/>
        </w:rPr>
        <w:t>й район, п. Возы, ул</w:t>
      </w:r>
      <w:proofErr w:type="gramStart"/>
      <w:r w:rsidR="00862B94">
        <w:rPr>
          <w:color w:val="000000"/>
          <w:sz w:val="26"/>
          <w:szCs w:val="26"/>
        </w:rPr>
        <w:t>.О</w:t>
      </w:r>
      <w:proofErr w:type="gramEnd"/>
      <w:r w:rsidR="00862B94">
        <w:rPr>
          <w:color w:val="000000"/>
          <w:sz w:val="26"/>
          <w:szCs w:val="26"/>
        </w:rPr>
        <w:t>ктябрьская,8</w:t>
      </w:r>
      <w:r w:rsidR="00BF334E">
        <w:rPr>
          <w:color w:val="000000"/>
          <w:sz w:val="26"/>
          <w:szCs w:val="26"/>
        </w:rPr>
        <w:t>;</w:t>
      </w:r>
    </w:p>
    <w:p w:rsidR="00BF334E" w:rsidRDefault="002B43D2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BF334E">
        <w:rPr>
          <w:color w:val="000000"/>
          <w:sz w:val="26"/>
          <w:szCs w:val="26"/>
        </w:rPr>
        <w:t xml:space="preserve">.Курская область, Поныровский </w:t>
      </w:r>
      <w:r w:rsidR="00862B94">
        <w:rPr>
          <w:color w:val="000000"/>
          <w:sz w:val="26"/>
          <w:szCs w:val="26"/>
        </w:rPr>
        <w:t>район, п. Возы, ул. Комсомольская,45</w:t>
      </w:r>
      <w:r>
        <w:rPr>
          <w:color w:val="000000"/>
          <w:sz w:val="26"/>
          <w:szCs w:val="26"/>
        </w:rPr>
        <w:t>.</w:t>
      </w:r>
    </w:p>
    <w:p w:rsidR="002B43D2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</w:t>
      </w:r>
    </w:p>
    <w:p w:rsidR="00BF334E" w:rsidRDefault="002B43D2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</w:t>
      </w:r>
      <w:r w:rsidR="00BF334E">
        <w:rPr>
          <w:color w:val="000000"/>
          <w:sz w:val="26"/>
          <w:szCs w:val="26"/>
        </w:rPr>
        <w:t>2022 год.</w:t>
      </w:r>
    </w:p>
    <w:p w:rsidR="002B43D2" w:rsidRDefault="002B43D2" w:rsidP="002B43D2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</w:p>
    <w:p w:rsidR="002B43D2" w:rsidRDefault="002B43D2" w:rsidP="002B43D2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1.Курская область, Поныровский район, п. Возы, ул. Советская,3;</w:t>
      </w:r>
    </w:p>
    <w:p w:rsidR="002B43D2" w:rsidRDefault="002B43D2" w:rsidP="002B43D2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2B43D2" w:rsidRDefault="002B43D2" w:rsidP="002B43D2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2.Курская область, Поныровский район, п. Возы, ул. Советская,1;</w:t>
      </w:r>
    </w:p>
    <w:p w:rsidR="002B43D2" w:rsidRDefault="002B43D2" w:rsidP="002B43D2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2B43D2" w:rsidRDefault="002B43D2" w:rsidP="002B43D2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3.Курская область, Поныровский район, п. Возы, ул. Советская,5.</w:t>
      </w:r>
    </w:p>
    <w:p w:rsidR="00BF334E" w:rsidRDefault="002B43D2" w:rsidP="00BF334E">
      <w:r>
        <w:t xml:space="preserve">  </w:t>
      </w:r>
    </w:p>
    <w:p w:rsidR="002B43D2" w:rsidRDefault="002B43D2" w:rsidP="00BF334E">
      <w:pPr>
        <w:rPr>
          <w:sz w:val="24"/>
          <w:szCs w:val="24"/>
        </w:rPr>
      </w:pPr>
      <w:r w:rsidRPr="002B43D2">
        <w:rPr>
          <w:sz w:val="24"/>
          <w:szCs w:val="24"/>
        </w:rPr>
        <w:t xml:space="preserve">                                                                2023 год</w:t>
      </w:r>
    </w:p>
    <w:p w:rsidR="002B43D2" w:rsidRDefault="002B43D2" w:rsidP="002B43D2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1.Курская область, Поныровский район, п. Возы, ул. Октябрьская,1;</w:t>
      </w:r>
    </w:p>
    <w:p w:rsidR="002B43D2" w:rsidRDefault="002B43D2" w:rsidP="002B43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2.Курская область, Поныровский район, п. Возы, ул. Комсомольская,39.</w:t>
      </w:r>
    </w:p>
    <w:p w:rsidR="002B43D2" w:rsidRDefault="002B43D2" w:rsidP="002B43D2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3.Курская область, Поныровский район, п. Возы, ул</w:t>
      </w:r>
      <w:proofErr w:type="gramStart"/>
      <w:r>
        <w:rPr>
          <w:color w:val="000000"/>
          <w:sz w:val="26"/>
          <w:szCs w:val="26"/>
        </w:rPr>
        <w:t>.О</w:t>
      </w:r>
      <w:proofErr w:type="gramEnd"/>
      <w:r>
        <w:rPr>
          <w:color w:val="000000"/>
          <w:sz w:val="26"/>
          <w:szCs w:val="26"/>
        </w:rPr>
        <w:t>ктябрьская,3.</w:t>
      </w:r>
    </w:p>
    <w:p w:rsidR="002B43D2" w:rsidRPr="002B43D2" w:rsidRDefault="002B43D2" w:rsidP="00BF334E">
      <w:pPr>
        <w:rPr>
          <w:sz w:val="24"/>
          <w:szCs w:val="24"/>
        </w:rPr>
      </w:pPr>
    </w:p>
    <w:p w:rsidR="002B43D2" w:rsidRDefault="002B43D2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2024 год</w:t>
      </w:r>
    </w:p>
    <w:p w:rsidR="002B43D2" w:rsidRDefault="002B43D2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2B43D2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B43D2" w:rsidRDefault="002B43D2" w:rsidP="002B43D2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1.Курская область, Поныровский район, п. Возы, ул. Комсомольская,23;</w:t>
      </w:r>
    </w:p>
    <w:p w:rsidR="002B43D2" w:rsidRDefault="002B43D2" w:rsidP="002B43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2.Курская область, Поныровский район, п. Возы, ул. Комсомольская,21.</w:t>
      </w:r>
    </w:p>
    <w:p w:rsidR="002B43D2" w:rsidRDefault="002B43D2" w:rsidP="002B43D2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4.Курская область, Поныровский район, п. Возы, ул. Комсомольская,37.</w:t>
      </w: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F73998" w:rsidRDefault="00F73998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F73998" w:rsidRDefault="00F73998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751174" w:rsidRDefault="00751174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751174" w:rsidRDefault="00751174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751174" w:rsidRDefault="00751174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751174" w:rsidRDefault="00751174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F73998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                                  </w:t>
      </w:r>
      <w:r w:rsidR="00751174">
        <w:rPr>
          <w:b w:val="0"/>
          <w:sz w:val="24"/>
          <w:szCs w:val="24"/>
        </w:rPr>
        <w:t xml:space="preserve">                   Приложение №4</w:t>
      </w:r>
      <w:r>
        <w:rPr>
          <w:b w:val="0"/>
          <w:sz w:val="24"/>
          <w:szCs w:val="24"/>
        </w:rPr>
        <w:t xml:space="preserve">                                                         </w:t>
      </w:r>
      <w:proofErr w:type="gramStart"/>
      <w:r>
        <w:rPr>
          <w:b w:val="0"/>
          <w:sz w:val="24"/>
          <w:szCs w:val="24"/>
        </w:rPr>
        <w:t>к</w:t>
      </w:r>
      <w:proofErr w:type="gramEnd"/>
      <w:r>
        <w:rPr>
          <w:b w:val="0"/>
          <w:sz w:val="24"/>
          <w:szCs w:val="24"/>
        </w:rPr>
        <w:t xml:space="preserve">     </w:t>
      </w:r>
      <w:r w:rsidR="00F73998">
        <w:rPr>
          <w:b w:val="0"/>
          <w:sz w:val="24"/>
          <w:szCs w:val="24"/>
        </w:rPr>
        <w:t xml:space="preserve">                </w:t>
      </w:r>
    </w:p>
    <w:p w:rsidR="00BF334E" w:rsidRDefault="00F73998" w:rsidP="00BF334E">
      <w:pPr>
        <w:pStyle w:val="a4"/>
        <w:ind w:firstLine="672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</w:t>
      </w:r>
      <w:r w:rsidR="00BF334E">
        <w:rPr>
          <w:b w:val="0"/>
          <w:sz w:val="24"/>
          <w:szCs w:val="24"/>
        </w:rPr>
        <w:t>муниципальной программе</w:t>
      </w:r>
    </w:p>
    <w:p w:rsidR="00BF334E" w:rsidRDefault="00BF334E" w:rsidP="00BF334E">
      <w:pPr>
        <w:pStyle w:val="a4"/>
        <w:ind w:firstLine="672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Возовского сельсовета Поныровского района Курской области </w:t>
      </w:r>
    </w:p>
    <w:p w:rsidR="00BF334E" w:rsidRDefault="00F73998" w:rsidP="00BF334E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BF334E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на территории Возовского сельсовета Поныровского рай</w:t>
      </w:r>
      <w:r w:rsidR="00751174">
        <w:rPr>
          <w:rFonts w:ascii="Times New Roman" w:hAnsi="Times New Roman" w:cs="Times New Roman"/>
          <w:sz w:val="24"/>
          <w:szCs w:val="24"/>
        </w:rPr>
        <w:t>она Курской области на 2018-2024</w:t>
      </w:r>
      <w:r w:rsidR="00BF334E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общественных территорий,</w:t>
      </w:r>
    </w:p>
    <w:p w:rsidR="00BF334E" w:rsidRDefault="00BF334E" w:rsidP="00BF33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</w:t>
      </w:r>
      <w:r w:rsidR="00751174">
        <w:rPr>
          <w:rFonts w:ascii="Times New Roman" w:hAnsi="Times New Roman" w:cs="Times New Roman"/>
          <w:b/>
          <w:sz w:val="24"/>
          <w:szCs w:val="24"/>
        </w:rPr>
        <w:t>ащих благоустройству в 2018-2024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годы,</w:t>
      </w:r>
    </w:p>
    <w:p w:rsidR="00BF334E" w:rsidRDefault="00BF334E" w:rsidP="00BF33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перечнем видов работ, планируемых к выполнению</w:t>
      </w: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73"/>
        <w:gridCol w:w="3578"/>
        <w:gridCol w:w="2532"/>
        <w:gridCol w:w="2300"/>
      </w:tblGrid>
      <w:tr w:rsidR="00BF334E" w:rsidTr="00227109">
        <w:trPr>
          <w:trHeight w:val="1116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34E" w:rsidRDefault="00BF334E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34E" w:rsidRDefault="00BF334E" w:rsidP="00227109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общественных территорий, иных мероприятий по благоустройству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34E" w:rsidRDefault="00BF334E" w:rsidP="00227109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общественной территории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34E" w:rsidRDefault="00BF334E" w:rsidP="00227109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видов работ, планируемых к размещению</w:t>
            </w:r>
          </w:p>
        </w:tc>
      </w:tr>
      <w:tr w:rsidR="00BF334E" w:rsidTr="00227109">
        <w:trPr>
          <w:trHeight w:val="275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E" w:rsidRDefault="00BF334E" w:rsidP="00227109">
            <w:pPr>
              <w:pStyle w:val="ConsPlusNormal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34E" w:rsidRDefault="00BF334E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 по ул. Октябрьская, 3 пос. Возы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34E" w:rsidRDefault="00BF334E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Возы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E" w:rsidRDefault="00BF334E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F334E" w:rsidTr="00227109">
        <w:trPr>
          <w:trHeight w:val="275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E" w:rsidRDefault="00BF334E" w:rsidP="00227109">
            <w:pPr>
              <w:pStyle w:val="ConsPlusNormal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34E" w:rsidRDefault="00BF334E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пешеходной зоны в районе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ул. Школьная поселка Возы Поныровского района Курской области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34E" w:rsidRDefault="00BF334E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Возы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E" w:rsidRDefault="00BF334E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174" w:rsidTr="00227109">
        <w:trPr>
          <w:trHeight w:val="275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74" w:rsidRDefault="00751174" w:rsidP="00227109">
            <w:pPr>
              <w:pStyle w:val="ConsPlusNormal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174" w:rsidRDefault="00751174" w:rsidP="00793C3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 ул. Комсомольская,5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озы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Возы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174" w:rsidTr="00227109">
        <w:trPr>
          <w:trHeight w:val="275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74" w:rsidRDefault="00751174" w:rsidP="00227109">
            <w:pPr>
              <w:pStyle w:val="ConsPlusNormal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 кладбища п. Возы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Возы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174" w:rsidTr="00227109">
        <w:trPr>
          <w:trHeight w:val="275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74" w:rsidRDefault="00751174" w:rsidP="00227109">
            <w:pPr>
              <w:pStyle w:val="ConsPlusNormal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парковки  по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Возы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174" w:rsidTr="00227109">
        <w:trPr>
          <w:trHeight w:val="275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74" w:rsidRDefault="00751174" w:rsidP="00227109">
            <w:pPr>
              <w:pStyle w:val="ConsPlusNormal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174" w:rsidRDefault="00751174" w:rsidP="00793C3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 ул. Хуторская,16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озы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Возы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174" w:rsidTr="00227109">
        <w:trPr>
          <w:trHeight w:val="275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74" w:rsidRDefault="00751174" w:rsidP="00227109">
            <w:pPr>
              <w:pStyle w:val="ConsPlusNormal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174" w:rsidRDefault="00751174" w:rsidP="00793C3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площадки  по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,23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Возы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334E" w:rsidRDefault="00BF334E" w:rsidP="00BF334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136B8" w:rsidRDefault="009136B8"/>
    <w:sectPr w:rsidR="009136B8" w:rsidSect="00913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D7E34"/>
    <w:multiLevelType w:val="hybridMultilevel"/>
    <w:tmpl w:val="3AE6D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34E"/>
    <w:rsid w:val="002501A6"/>
    <w:rsid w:val="002B43D2"/>
    <w:rsid w:val="00693C2E"/>
    <w:rsid w:val="00751174"/>
    <w:rsid w:val="00862B94"/>
    <w:rsid w:val="009136B8"/>
    <w:rsid w:val="00957A07"/>
    <w:rsid w:val="00985136"/>
    <w:rsid w:val="00BF334E"/>
    <w:rsid w:val="00DD1741"/>
    <w:rsid w:val="00F73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3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3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uiPriority w:val="99"/>
    <w:qFormat/>
    <w:rsid w:val="00BF33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a5">
    <w:name w:val="Название Знак"/>
    <w:basedOn w:val="a0"/>
    <w:link w:val="a4"/>
    <w:uiPriority w:val="99"/>
    <w:rsid w:val="00BF334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">
    <w:name w:val="ConsPlusNormal Знак"/>
    <w:link w:val="ConsPlusNormal0"/>
    <w:semiHidden/>
    <w:locked/>
    <w:rsid w:val="00BF334E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semiHidden/>
    <w:rsid w:val="00BF33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6">
    <w:name w:val="Table Grid"/>
    <w:basedOn w:val="a1"/>
    <w:uiPriority w:val="59"/>
    <w:rsid w:val="00BF3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284CD-BBE8-447C-B728-0F8559C8E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2019-12-26T08:13:00Z</cp:lastPrinted>
  <dcterms:created xsi:type="dcterms:W3CDTF">2019-04-29T11:55:00Z</dcterms:created>
  <dcterms:modified xsi:type="dcterms:W3CDTF">2019-12-26T08:15:00Z</dcterms:modified>
</cp:coreProperties>
</file>