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D7" w:rsidRPr="00851CA0" w:rsidRDefault="008C39B1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CA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6768D7" w:rsidRPr="00851CA0">
        <w:rPr>
          <w:rFonts w:ascii="Times New Roman" w:hAnsi="Times New Roman" w:cs="Times New Roman"/>
          <w:b/>
          <w:sz w:val="28"/>
          <w:szCs w:val="28"/>
        </w:rPr>
        <w:t>ВОЗОВСКОГО</w:t>
      </w:r>
      <w:r w:rsidRPr="00851CA0">
        <w:rPr>
          <w:rFonts w:ascii="Times New Roman" w:hAnsi="Times New Roman" w:cs="Times New Roman"/>
          <w:b/>
          <w:sz w:val="28"/>
          <w:szCs w:val="28"/>
        </w:rPr>
        <w:t xml:space="preserve"> СЕЛЬСОВЕТА ПОНЫРОВСКОГО РАЙОНА КУРСКОЙ ОБЛАСТИ</w:t>
      </w:r>
    </w:p>
    <w:p w:rsidR="008C39B1" w:rsidRDefault="0012655B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CA0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851CA0" w:rsidRPr="00851CA0" w:rsidRDefault="00851CA0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9B1" w:rsidRDefault="006768D7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C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1CA0" w:rsidRPr="00851CA0" w:rsidRDefault="00851CA0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9B1" w:rsidRPr="00851CA0" w:rsidRDefault="006768D7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CA0">
        <w:rPr>
          <w:rFonts w:ascii="Times New Roman" w:hAnsi="Times New Roman" w:cs="Times New Roman"/>
          <w:b/>
          <w:sz w:val="28"/>
          <w:szCs w:val="28"/>
        </w:rPr>
        <w:t xml:space="preserve">от 26 октября 2020 года   </w:t>
      </w:r>
      <w:r w:rsidR="00851CA0" w:rsidRPr="00851CA0">
        <w:rPr>
          <w:rFonts w:ascii="Times New Roman" w:hAnsi="Times New Roman" w:cs="Times New Roman"/>
          <w:b/>
          <w:sz w:val="28"/>
          <w:szCs w:val="28"/>
        </w:rPr>
        <w:t>№ 06</w:t>
      </w:r>
    </w:p>
    <w:p w:rsidR="008C39B1" w:rsidRPr="00851CA0" w:rsidRDefault="008C39B1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CA0" w:rsidRPr="00851CA0" w:rsidRDefault="008C39B1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CA0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r w:rsidR="00851CA0" w:rsidRPr="00851CA0">
        <w:rPr>
          <w:rFonts w:ascii="Times New Roman" w:hAnsi="Times New Roman" w:cs="Times New Roman"/>
          <w:b/>
          <w:sz w:val="28"/>
          <w:szCs w:val="28"/>
        </w:rPr>
        <w:t xml:space="preserve">Возовского </w:t>
      </w:r>
      <w:r w:rsidRPr="00851CA0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8C39B1" w:rsidRPr="00851CA0" w:rsidRDefault="008C39B1" w:rsidP="00851CA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CA0">
        <w:rPr>
          <w:rFonts w:ascii="Times New Roman" w:hAnsi="Times New Roman" w:cs="Times New Roman"/>
          <w:b/>
          <w:sz w:val="28"/>
          <w:szCs w:val="28"/>
        </w:rPr>
        <w:t>Поныровского района Курской области</w:t>
      </w:r>
    </w:p>
    <w:p w:rsidR="008C39B1" w:rsidRPr="00851CA0" w:rsidRDefault="008C39B1" w:rsidP="00851C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39B1" w:rsidRDefault="00851CA0" w:rsidP="00851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8C39B1" w:rsidRPr="00851CA0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Возовский</w:t>
      </w:r>
      <w:r w:rsidR="008C39B1" w:rsidRPr="00851CA0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области, Порядком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8C39B1" w:rsidRPr="00851CA0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области», утвержденного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8C39B1" w:rsidRPr="00851CA0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 от 28 сентября 2020 года № 3, на основании протокола № 2 заседания счетной комиссии об избрании Главы 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8C39B1" w:rsidRPr="00851CA0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области, Собрание</w:t>
      </w:r>
      <w:proofErr w:type="gramEnd"/>
      <w:r w:rsidR="008C39B1" w:rsidRPr="00851CA0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Возовского сельсовета</w:t>
      </w:r>
      <w:r w:rsidR="008C39B1" w:rsidRPr="00851CA0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  <w:r w:rsidR="008C39B1" w:rsidRPr="00851CA0">
        <w:rPr>
          <w:rFonts w:ascii="Times New Roman" w:hAnsi="Times New Roman" w:cs="Times New Roman"/>
          <w:b/>
          <w:sz w:val="28"/>
          <w:szCs w:val="28"/>
        </w:rPr>
        <w:t>решило</w:t>
      </w:r>
      <w:r w:rsidR="008C39B1" w:rsidRPr="00851C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1CA0" w:rsidRPr="00851CA0" w:rsidRDefault="00851CA0" w:rsidP="00851C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7A1" w:rsidRDefault="00851CA0" w:rsidP="00851CA0">
      <w:pPr>
        <w:pStyle w:val="a4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851CA0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 w:rsidRPr="00851CA0">
        <w:rPr>
          <w:rFonts w:ascii="Times New Roman" w:hAnsi="Times New Roman" w:cs="Times New Roman"/>
          <w:sz w:val="28"/>
          <w:szCs w:val="28"/>
        </w:rPr>
        <w:t>Вялых</w:t>
      </w:r>
      <w:proofErr w:type="gramEnd"/>
      <w:r w:rsidRPr="00851CA0">
        <w:rPr>
          <w:rFonts w:ascii="Times New Roman" w:hAnsi="Times New Roman" w:cs="Times New Roman"/>
          <w:sz w:val="28"/>
          <w:szCs w:val="28"/>
        </w:rPr>
        <w:t xml:space="preserve"> Андрея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A1" w:rsidRPr="00851CA0">
        <w:rPr>
          <w:rFonts w:ascii="Times New Roman" w:hAnsi="Times New Roman" w:cs="Times New Roman"/>
          <w:sz w:val="28"/>
          <w:szCs w:val="28"/>
        </w:rPr>
        <w:t xml:space="preserve">избранным Главой </w:t>
      </w:r>
      <w:r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B027A1" w:rsidRPr="00851CA0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области.</w:t>
      </w:r>
    </w:p>
    <w:p w:rsidR="00E87390" w:rsidRPr="00851CA0" w:rsidRDefault="00E87390" w:rsidP="00E8739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B027A1" w:rsidRPr="00851CA0" w:rsidRDefault="00851CA0" w:rsidP="00851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87390">
        <w:rPr>
          <w:rFonts w:ascii="Times New Roman" w:hAnsi="Times New Roman" w:cs="Times New Roman"/>
          <w:sz w:val="28"/>
          <w:szCs w:val="28"/>
        </w:rPr>
        <w:t xml:space="preserve"> </w:t>
      </w:r>
      <w:r w:rsidR="00B027A1" w:rsidRPr="00851CA0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в газете «Знамя победы» и подлежит размещению на информационных стендах и на официальном сайте муниципального образования «</w:t>
      </w:r>
      <w:r w:rsidR="00E87390">
        <w:rPr>
          <w:rFonts w:ascii="Times New Roman" w:hAnsi="Times New Roman" w:cs="Times New Roman"/>
          <w:sz w:val="28"/>
          <w:szCs w:val="28"/>
        </w:rPr>
        <w:t>Возовский</w:t>
      </w:r>
      <w:r w:rsidR="00B027A1" w:rsidRPr="00851CA0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</w:t>
      </w:r>
      <w:r w:rsidR="00E87390">
        <w:rPr>
          <w:rFonts w:ascii="Times New Roman" w:hAnsi="Times New Roman" w:cs="Times New Roman"/>
          <w:sz w:val="28"/>
          <w:szCs w:val="28"/>
        </w:rPr>
        <w:t xml:space="preserve">Курской области в информационно </w:t>
      </w:r>
      <w:r w:rsidR="00B027A1" w:rsidRPr="00851CA0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B027A1" w:rsidRPr="00851CA0" w:rsidRDefault="00B027A1" w:rsidP="00851C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7A1" w:rsidRPr="00851CA0" w:rsidRDefault="00B027A1" w:rsidP="00851CA0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CA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027A1" w:rsidRPr="00851CA0" w:rsidRDefault="00E87390" w:rsidP="00851CA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Возовского</w:t>
      </w:r>
      <w:r w:rsidR="00B027A1" w:rsidRPr="00851C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27A1" w:rsidRPr="00851CA0" w:rsidRDefault="00B027A1" w:rsidP="00851CA0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CA0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        </w:t>
      </w:r>
      <w:r w:rsidR="00E87390">
        <w:rPr>
          <w:rFonts w:ascii="Times New Roman" w:hAnsi="Times New Roman" w:cs="Times New Roman"/>
          <w:sz w:val="28"/>
          <w:szCs w:val="28"/>
        </w:rPr>
        <w:t xml:space="preserve">                  Т.А. Костина</w:t>
      </w:r>
    </w:p>
    <w:p w:rsidR="00B027A1" w:rsidRPr="00851CA0" w:rsidRDefault="00B027A1" w:rsidP="00851CA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27A1" w:rsidRPr="00851CA0" w:rsidRDefault="00B027A1" w:rsidP="00851CA0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C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7390">
        <w:rPr>
          <w:rFonts w:ascii="Times New Roman" w:hAnsi="Times New Roman" w:cs="Times New Roman"/>
          <w:sz w:val="28"/>
          <w:szCs w:val="28"/>
        </w:rPr>
        <w:t>Возовского</w:t>
      </w:r>
      <w:r w:rsidRPr="00851C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3A16" w:rsidRPr="00851CA0" w:rsidRDefault="00B027A1" w:rsidP="00851CA0">
      <w:pPr>
        <w:pStyle w:val="a4"/>
        <w:rPr>
          <w:rFonts w:ascii="Times New Roman" w:hAnsi="Times New Roman" w:cs="Times New Roman"/>
          <w:sz w:val="28"/>
          <w:szCs w:val="28"/>
        </w:rPr>
      </w:pPr>
      <w:r w:rsidRPr="00851CA0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                                 </w:t>
      </w:r>
      <w:r w:rsidR="00E87390">
        <w:rPr>
          <w:rFonts w:ascii="Times New Roman" w:hAnsi="Times New Roman" w:cs="Times New Roman"/>
          <w:sz w:val="28"/>
          <w:szCs w:val="28"/>
        </w:rPr>
        <w:t>Р.Б. Хохлова</w:t>
      </w:r>
      <w:r w:rsidR="008C39B1" w:rsidRPr="00851CA0">
        <w:rPr>
          <w:rFonts w:ascii="Times New Roman" w:hAnsi="Times New Roman" w:cs="Times New Roman"/>
          <w:sz w:val="28"/>
          <w:szCs w:val="28"/>
        </w:rPr>
        <w:br/>
      </w:r>
      <w:r w:rsidR="008C39B1" w:rsidRPr="00851CA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213A16" w:rsidRPr="0085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F74"/>
    <w:multiLevelType w:val="hybridMultilevel"/>
    <w:tmpl w:val="FA20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72BB"/>
    <w:multiLevelType w:val="hybridMultilevel"/>
    <w:tmpl w:val="B42809EC"/>
    <w:lvl w:ilvl="0" w:tplc="515ED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B1"/>
    <w:rsid w:val="0012655B"/>
    <w:rsid w:val="00213A16"/>
    <w:rsid w:val="006768D7"/>
    <w:rsid w:val="00751C42"/>
    <w:rsid w:val="00851CA0"/>
    <w:rsid w:val="008C39B1"/>
    <w:rsid w:val="00B027A1"/>
    <w:rsid w:val="00E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B1"/>
    <w:pPr>
      <w:ind w:left="720"/>
      <w:contextualSpacing/>
    </w:pPr>
  </w:style>
  <w:style w:type="paragraph" w:styleId="a4">
    <w:name w:val="No Spacing"/>
    <w:uiPriority w:val="1"/>
    <w:qFormat/>
    <w:rsid w:val="00851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B1"/>
    <w:pPr>
      <w:ind w:left="720"/>
      <w:contextualSpacing/>
    </w:pPr>
  </w:style>
  <w:style w:type="paragraph" w:styleId="a4">
    <w:name w:val="No Spacing"/>
    <w:uiPriority w:val="1"/>
    <w:qFormat/>
    <w:rsid w:val="00851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ШитиковЭН</dc:creator>
  <cp:lastModifiedBy>АдмВозы</cp:lastModifiedBy>
  <cp:revision>4</cp:revision>
  <dcterms:created xsi:type="dcterms:W3CDTF">2020-10-26T07:09:00Z</dcterms:created>
  <dcterms:modified xsi:type="dcterms:W3CDTF">2020-10-26T08:07:00Z</dcterms:modified>
</cp:coreProperties>
</file>