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E98" w:rsidRDefault="00F70E98" w:rsidP="00F70E98">
      <w:pPr>
        <w:pStyle w:val="a3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p w:rsidR="006229F6" w:rsidRPr="006229F6" w:rsidRDefault="006229F6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9F6">
        <w:rPr>
          <w:rFonts w:ascii="Times New Roman" w:hAnsi="Times New Roman" w:cs="Times New Roman"/>
          <w:b/>
          <w:sz w:val="24"/>
          <w:szCs w:val="24"/>
        </w:rPr>
        <w:t>Схема</w:t>
      </w:r>
    </w:p>
    <w:p w:rsidR="00A84E3A" w:rsidRDefault="006229F6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9F6">
        <w:rPr>
          <w:rFonts w:ascii="Times New Roman" w:hAnsi="Times New Roman" w:cs="Times New Roman"/>
          <w:b/>
          <w:sz w:val="24"/>
          <w:szCs w:val="24"/>
        </w:rPr>
        <w:t xml:space="preserve">размещения мест (площадок) накопления твердых коммунальных отходов на территории </w:t>
      </w:r>
    </w:p>
    <w:p w:rsidR="00702A0F" w:rsidRDefault="00A84E3A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Возовского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сельсовета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Поныровского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Курской области</w:t>
      </w:r>
    </w:p>
    <w:p w:rsidR="00A84E3A" w:rsidRDefault="00A84E3A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40"/>
        <w:gridCol w:w="3542"/>
        <w:gridCol w:w="10704"/>
      </w:tblGrid>
      <w:tr w:rsidR="006229F6" w:rsidTr="00693B7D">
        <w:tc>
          <w:tcPr>
            <w:tcW w:w="540" w:type="dxa"/>
          </w:tcPr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3542" w:type="dxa"/>
          </w:tcPr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Адрес размещения площадки ТКО</w:t>
            </w:r>
          </w:p>
        </w:tc>
        <w:tc>
          <w:tcPr>
            <w:tcW w:w="10704" w:type="dxa"/>
          </w:tcPr>
          <w:p w:rsid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Схема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размещения  мест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(площадок) накопления  ТКО</w:t>
            </w:r>
          </w:p>
          <w:p w:rsidR="006229F6" w:rsidRPr="006229F6" w:rsidRDefault="006229F6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 1:2000</w:t>
            </w:r>
          </w:p>
        </w:tc>
      </w:tr>
      <w:tr w:rsidR="006229F6" w:rsidTr="00693B7D">
        <w:tc>
          <w:tcPr>
            <w:tcW w:w="540" w:type="dxa"/>
          </w:tcPr>
          <w:p w:rsidR="006229F6" w:rsidRPr="006229F6" w:rsidRDefault="006229F6" w:rsidP="007E2D4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9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2" w:type="dxa"/>
          </w:tcPr>
          <w:p w:rsidR="007E2D44" w:rsidRPr="006229F6" w:rsidRDefault="00A84E3A" w:rsidP="00A84E3A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Курская область</w:t>
            </w:r>
            <w:r w:rsidR="006229F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Энергетиков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 24</w:t>
            </w:r>
          </w:p>
        </w:tc>
        <w:tc>
          <w:tcPr>
            <w:tcW w:w="10704" w:type="dxa"/>
          </w:tcPr>
          <w:p w:rsidR="006229F6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left:0;text-align:left;margin-left:183.7pt;margin-top:192.4pt;width:79.9pt;height:44.95pt;flip:y;z-index:251659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27" type="#_x0000_t61" style="position:absolute;left:0;text-align:left;margin-left:270.65pt;margin-top:179.9pt;width:12.5pt;height:7.15pt;z-index:251658240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  <v:textbox>
                    <w:txbxContent>
                      <w:p w:rsidR="0089350E" w:rsidRDefault="0089350E"/>
                    </w:txbxContent>
                  </v:textbox>
                </v:shape>
              </w:pict>
            </w:r>
            <w:r w:rsidR="00924777">
              <w:rPr>
                <w:noProof/>
                <w:lang w:eastAsia="ru-RU"/>
              </w:rPr>
              <w:drawing>
                <wp:inline distT="0" distB="0" distL="0" distR="0" wp14:anchorId="5AEA425E" wp14:editId="680108DB">
                  <wp:extent cx="6009669" cy="294933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319" t="10539" b="4237"/>
                          <a:stretch/>
                        </pic:blipFill>
                        <pic:spPr bwMode="auto">
                          <a:xfrm>
                            <a:off x="0" y="0"/>
                            <a:ext cx="6009803" cy="2949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31F8C" w:rsidRPr="006229F6" w:rsidRDefault="00C31F8C" w:rsidP="00C31F8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6229F6" w:rsidTr="00693B7D">
        <w:tc>
          <w:tcPr>
            <w:tcW w:w="540" w:type="dxa"/>
          </w:tcPr>
          <w:p w:rsidR="006229F6" w:rsidRPr="006229F6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542" w:type="dxa"/>
          </w:tcPr>
          <w:p w:rsidR="006229F6" w:rsidRPr="006229F6" w:rsidRDefault="008D20A9" w:rsidP="007E2D4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924777">
              <w:rPr>
                <w:rFonts w:ascii="Times New Roman" w:hAnsi="Times New Roman" w:cs="Times New Roman"/>
                <w:sz w:val="24"/>
                <w:szCs w:val="24"/>
              </w:rPr>
              <w:t>Хуторская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 16</w:t>
            </w:r>
          </w:p>
        </w:tc>
        <w:tc>
          <w:tcPr>
            <w:tcW w:w="10704" w:type="dxa"/>
          </w:tcPr>
          <w:p w:rsidR="0004733B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_x0000_s1033" type="#_x0000_t109" style="position:absolute;left:0;text-align:left;margin-left:333.1pt;margin-top:62.2pt;width:17.05pt;height:11.65pt;z-index:251664384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>
              <w:rPr>
                <w:noProof/>
                <w:lang w:eastAsia="ru-RU"/>
              </w:rPr>
              <w:pict>
                <v:shape id="_x0000_s1030" type="#_x0000_t32" style="position:absolute;left:0;text-align:left;margin-left:183.7pt;margin-top:73.85pt;width:156.45pt;height:164.8pt;flip:y;z-index:251661312;mso-position-horizontal-relative:text;mso-position-vertical-relative:text" o:connectortype="straight">
                  <v:stroke endarrow="block"/>
                </v:shape>
              </w:pict>
            </w:r>
            <w:r w:rsidR="00924777">
              <w:rPr>
                <w:noProof/>
                <w:lang w:eastAsia="ru-RU"/>
              </w:rPr>
              <w:drawing>
                <wp:inline distT="0" distB="0" distL="0" distR="0" wp14:anchorId="0ABDAB4E" wp14:editId="29617879">
                  <wp:extent cx="5993813" cy="2949337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77" t="10691" b="4085"/>
                          <a:stretch/>
                        </pic:blipFill>
                        <pic:spPr bwMode="auto">
                          <a:xfrm>
                            <a:off x="0" y="0"/>
                            <a:ext cx="5993945" cy="2949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7E2D44" w:rsidTr="00693B7D">
        <w:tc>
          <w:tcPr>
            <w:tcW w:w="540" w:type="dxa"/>
          </w:tcPr>
          <w:p w:rsidR="007E2D44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542" w:type="dxa"/>
          </w:tcPr>
          <w:p w:rsidR="007E2D44" w:rsidRPr="006229F6" w:rsidRDefault="008D20A9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>Хуторская 4</w:t>
            </w:r>
          </w:p>
        </w:tc>
        <w:tc>
          <w:tcPr>
            <w:tcW w:w="10704" w:type="dxa"/>
          </w:tcPr>
          <w:p w:rsidR="005A7715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32" type="#_x0000_t32" style="position:absolute;left:0;text-align:left;margin-left:182pt;margin-top:72.2pt;width:121.15pt;height:167.7pt;flip:y;z-index:2516633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31" type="#_x0000_t109" style="position:absolute;left:0;text-align:left;margin-left:303.15pt;margin-top:55.95pt;width:12.45pt;height:8.75pt;z-index:251662336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924777">
              <w:rPr>
                <w:noProof/>
                <w:lang w:eastAsia="ru-RU"/>
              </w:rPr>
              <w:drawing>
                <wp:inline distT="0" distB="0" distL="0" distR="0" wp14:anchorId="1B578915" wp14:editId="0832BD47">
                  <wp:extent cx="5999099" cy="2959908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492" t="10386" b="4084"/>
                          <a:stretch/>
                        </pic:blipFill>
                        <pic:spPr bwMode="auto">
                          <a:xfrm>
                            <a:off x="0" y="0"/>
                            <a:ext cx="5999231" cy="2959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7E2D44" w:rsidTr="00693B7D">
        <w:tc>
          <w:tcPr>
            <w:tcW w:w="540" w:type="dxa"/>
          </w:tcPr>
          <w:p w:rsidR="007E2D44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542" w:type="dxa"/>
          </w:tcPr>
          <w:p w:rsidR="007E2D44" w:rsidRPr="006229F6" w:rsidRDefault="008D20A9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>Комсомольская 5</w:t>
            </w:r>
          </w:p>
        </w:tc>
        <w:tc>
          <w:tcPr>
            <w:tcW w:w="10704" w:type="dxa"/>
          </w:tcPr>
          <w:p w:rsidR="00931887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45" type="#_x0000_t32" style="position:absolute;left:0;text-align:left;margin-left:181.2pt;margin-top:103pt;width:51.2pt;height:182.7pt;flip:y;z-index:2516766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44" type="#_x0000_t109" style="position:absolute;left:0;text-align:left;margin-left:232.4pt;margin-top:88.4pt;width:13.3pt;height:7.5pt;z-index:251675648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3E4F43">
              <w:rPr>
                <w:noProof/>
                <w:lang w:eastAsia="ru-RU"/>
              </w:rPr>
              <w:t xml:space="preserve"> </w:t>
            </w:r>
            <w:r w:rsidR="003E4F43">
              <w:rPr>
                <w:noProof/>
                <w:lang w:eastAsia="ru-RU"/>
              </w:rPr>
              <w:drawing>
                <wp:inline distT="0" distB="0" distL="0" distR="0" wp14:anchorId="6829BBDD" wp14:editId="39DC740B">
                  <wp:extent cx="6152515" cy="3570605"/>
                  <wp:effectExtent l="0" t="0" r="63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357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  <w:r w:rsidR="003E4F43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7E2D44" w:rsidTr="00693B7D">
        <w:tc>
          <w:tcPr>
            <w:tcW w:w="540" w:type="dxa"/>
          </w:tcPr>
          <w:p w:rsidR="007E2D44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542" w:type="dxa"/>
          </w:tcPr>
          <w:p w:rsidR="007E2D44" w:rsidRPr="006229F6" w:rsidRDefault="008D20A9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5A122A">
              <w:rPr>
                <w:rFonts w:ascii="Times New Roman" w:hAnsi="Times New Roman" w:cs="Times New Roman"/>
                <w:sz w:val="24"/>
                <w:szCs w:val="24"/>
              </w:rPr>
              <w:t>Пролетарская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0704" w:type="dxa"/>
          </w:tcPr>
          <w:p w:rsidR="00C25EED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35" type="#_x0000_t32" style="position:absolute;left:0;text-align:left;margin-left:182pt;margin-top:169.55pt;width:121.55pt;height:70.35pt;flip:y;z-index:2516664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34" type="#_x0000_t109" style="position:absolute;left:0;text-align:left;margin-left:306.9pt;margin-top:158.35pt;width:10.4pt;height:7.15pt;z-index:251665408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5A122A">
              <w:rPr>
                <w:noProof/>
                <w:lang w:eastAsia="ru-RU"/>
              </w:rPr>
              <w:drawing>
                <wp:inline distT="0" distB="0" distL="0" distR="0" wp14:anchorId="7AF2BE7A" wp14:editId="4D82393E">
                  <wp:extent cx="5993813" cy="2954622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77" t="10692" b="3932"/>
                          <a:stretch/>
                        </pic:blipFill>
                        <pic:spPr bwMode="auto">
                          <a:xfrm>
                            <a:off x="0" y="0"/>
                            <a:ext cx="5993945" cy="29546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7E2D44" w:rsidTr="00693B7D">
        <w:tc>
          <w:tcPr>
            <w:tcW w:w="540" w:type="dxa"/>
          </w:tcPr>
          <w:p w:rsidR="007E2D44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542" w:type="dxa"/>
          </w:tcPr>
          <w:p w:rsidR="007E2D44" w:rsidRPr="006229F6" w:rsidRDefault="008D20A9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Зеленая 2 </w:t>
            </w:r>
          </w:p>
        </w:tc>
        <w:tc>
          <w:tcPr>
            <w:tcW w:w="10704" w:type="dxa"/>
          </w:tcPr>
          <w:p w:rsidR="00975C80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37" type="#_x0000_t32" style="position:absolute;left:0;text-align:left;margin-left:181.6pt;margin-top:110.05pt;width:173.55pt;height:128.2pt;flip:y;z-index:2516684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36" type="#_x0000_t109" style="position:absolute;left:0;text-align:left;margin-left:359.75pt;margin-top:98.4pt;width:10.4pt;height:7.15pt;z-index:251667456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5A122A">
              <w:rPr>
                <w:noProof/>
                <w:lang w:eastAsia="ru-RU"/>
              </w:rPr>
              <w:drawing>
                <wp:inline distT="0" distB="0" distL="0" distR="0" wp14:anchorId="17DAE128" wp14:editId="42FC8902">
                  <wp:extent cx="6014955" cy="2954622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233" t="10692" b="3932"/>
                          <a:stretch/>
                        </pic:blipFill>
                        <pic:spPr bwMode="auto">
                          <a:xfrm>
                            <a:off x="0" y="0"/>
                            <a:ext cx="6015088" cy="29546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693B7D" w:rsidTr="00693B7D">
        <w:tc>
          <w:tcPr>
            <w:tcW w:w="540" w:type="dxa"/>
          </w:tcPr>
          <w:p w:rsidR="00693B7D" w:rsidRDefault="003F4D1C" w:rsidP="00CC0B6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542" w:type="dxa"/>
          </w:tcPr>
          <w:p w:rsidR="00693B7D" w:rsidRPr="006229F6" w:rsidRDefault="008D20A9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>Светлова 16</w:t>
            </w:r>
          </w:p>
        </w:tc>
        <w:tc>
          <w:tcPr>
            <w:tcW w:w="10704" w:type="dxa"/>
          </w:tcPr>
          <w:p w:rsidR="006D4549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41" type="#_x0000_t32" style="position:absolute;left:0;text-align:left;margin-left:180.35pt;margin-top:127.1pt;width:121.95pt;height:111.95pt;flip:y;z-index:25167257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38" type="#_x0000_t109" style="position:absolute;left:0;text-align:left;margin-left:305.65pt;margin-top:115.9pt;width:10.8pt;height:7.15pt;z-index:251669504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5A122A">
              <w:rPr>
                <w:noProof/>
                <w:lang w:eastAsia="ru-RU"/>
              </w:rPr>
              <w:drawing>
                <wp:inline distT="0" distB="0" distL="0" distR="0" wp14:anchorId="6D20E485" wp14:editId="21EBB782">
                  <wp:extent cx="6009669" cy="2954622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319" t="10539" b="4085"/>
                          <a:stretch/>
                        </pic:blipFill>
                        <pic:spPr bwMode="auto">
                          <a:xfrm>
                            <a:off x="0" y="0"/>
                            <a:ext cx="6009669" cy="29546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7E2D44" w:rsidTr="00693B7D">
        <w:tc>
          <w:tcPr>
            <w:tcW w:w="540" w:type="dxa"/>
          </w:tcPr>
          <w:p w:rsidR="007E2D44" w:rsidRDefault="003F4D1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3542" w:type="dxa"/>
          </w:tcPr>
          <w:p w:rsidR="000D4A18" w:rsidRPr="006229F6" w:rsidRDefault="008D20A9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>Пролетарская 1</w:t>
            </w:r>
          </w:p>
        </w:tc>
        <w:tc>
          <w:tcPr>
            <w:tcW w:w="10704" w:type="dxa"/>
          </w:tcPr>
          <w:p w:rsidR="000D4A18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43" type="#_x0000_t32" style="position:absolute;left:0;text-align:left;margin-left:181.6pt;margin-top:163.75pt;width:97.4pt;height:74.5pt;flip:y;z-index:2516746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42" type="#_x0000_t109" style="position:absolute;left:0;text-align:left;margin-left:283.15pt;margin-top:152.9pt;width:12.05pt;height:7.15pt;z-index:251673600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5A122A">
              <w:rPr>
                <w:noProof/>
                <w:lang w:eastAsia="ru-RU"/>
              </w:rPr>
              <w:drawing>
                <wp:inline distT="0" distB="0" distL="0" distR="0" wp14:anchorId="6AEBACFF" wp14:editId="6E58AA5F">
                  <wp:extent cx="5993250" cy="293320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77" t="10692" b="4543"/>
                          <a:stretch/>
                        </pic:blipFill>
                        <pic:spPr bwMode="auto">
                          <a:xfrm>
                            <a:off x="0" y="0"/>
                            <a:ext cx="5995963" cy="2934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3E4F43" w:rsidTr="00693B7D">
        <w:tc>
          <w:tcPr>
            <w:tcW w:w="540" w:type="dxa"/>
          </w:tcPr>
          <w:p w:rsidR="003E4F43" w:rsidRDefault="008F7852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42" w:type="dxa"/>
          </w:tcPr>
          <w:p w:rsidR="003E4F43" w:rsidRDefault="003E4F43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Комсомольская 39 </w:t>
            </w:r>
          </w:p>
        </w:tc>
        <w:tc>
          <w:tcPr>
            <w:tcW w:w="10704" w:type="dxa"/>
          </w:tcPr>
          <w:p w:rsidR="003F4D1C" w:rsidRDefault="007C7ABF" w:rsidP="003F4D1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8" type="#_x0000_t32" style="position:absolute;margin-left:123.05pt;margin-top:141.9pt;width:61.25pt;height:70.55pt;flip:x y;z-index:2516787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7" type="#_x0000_t109" style="position:absolute;margin-left:109.95pt;margin-top:119.9pt;width:13.1pt;height:14.5pt;z-index:251677696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3F4D1C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3F4D1C">
              <w:rPr>
                <w:noProof/>
                <w:lang w:eastAsia="ru-RU"/>
              </w:rPr>
              <w:drawing>
                <wp:inline distT="0" distB="0" distL="0" distR="0" wp14:anchorId="0A74DF07" wp14:editId="3D394A2D">
                  <wp:extent cx="6020788" cy="2618509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1863" cy="261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4F43" w:rsidRDefault="003F4D1C" w:rsidP="003F4D1C">
            <w:pPr>
              <w:pStyle w:val="a3"/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3F4D1C" w:rsidTr="00693B7D">
        <w:tc>
          <w:tcPr>
            <w:tcW w:w="540" w:type="dxa"/>
          </w:tcPr>
          <w:p w:rsidR="003F4D1C" w:rsidRDefault="008F7852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3542" w:type="dxa"/>
          </w:tcPr>
          <w:p w:rsidR="003F4D1C" w:rsidRDefault="003F4D1C" w:rsidP="008F785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</w:t>
            </w:r>
            <w:r w:rsidR="008F7852">
              <w:rPr>
                <w:rFonts w:ascii="Times New Roman" w:hAnsi="Times New Roman" w:cs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F7852">
              <w:rPr>
                <w:rFonts w:ascii="Times New Roman" w:hAnsi="Times New Roman" w:cs="Times New Roman"/>
                <w:sz w:val="24"/>
                <w:szCs w:val="24"/>
              </w:rPr>
              <w:t xml:space="preserve"> Комсомольский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0704" w:type="dxa"/>
          </w:tcPr>
          <w:p w:rsidR="003F4D1C" w:rsidRDefault="007C7ABF" w:rsidP="003F4D1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0" type="#_x0000_t32" style="position:absolute;margin-left:180.1pt;margin-top:142.6pt;width:54.7pt;height:107.05pt;flip:y;z-index:2516807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9" type="#_x0000_t109" style="position:absolute;margin-left:219.3pt;margin-top:126.25pt;width:27.6pt;height:10.75pt;z-index:251679744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8F7852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8F7852">
              <w:rPr>
                <w:noProof/>
                <w:lang w:eastAsia="ru-RU"/>
              </w:rPr>
              <w:drawing>
                <wp:inline distT="0" distB="0" distL="0" distR="0" wp14:anchorId="2DE9138D" wp14:editId="42001937">
                  <wp:extent cx="4548249" cy="310101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1309" cy="3103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4D1C" w:rsidRPr="003F4D1C" w:rsidRDefault="003F4D1C" w:rsidP="003F4D1C">
            <w:pPr>
              <w:pStyle w:val="a3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8F7852" w:rsidTr="00693B7D">
        <w:tc>
          <w:tcPr>
            <w:tcW w:w="540" w:type="dxa"/>
          </w:tcPr>
          <w:p w:rsidR="008F7852" w:rsidRDefault="008F7852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3542" w:type="dxa"/>
          </w:tcPr>
          <w:p w:rsidR="008F7852" w:rsidRDefault="008F7852" w:rsidP="008F785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Советская</w:t>
            </w:r>
            <w:r w:rsidR="007D489C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</w:p>
        </w:tc>
        <w:tc>
          <w:tcPr>
            <w:tcW w:w="10704" w:type="dxa"/>
          </w:tcPr>
          <w:p w:rsidR="008F7852" w:rsidRDefault="007C7ABF" w:rsidP="003F4D1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52" type="#_x0000_t32" style="position:absolute;margin-left:129.6pt;margin-top:108.5pt;width:52.35pt;height:151pt;flip:x y;z-index:25168281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51" type="#_x0000_t109" style="position:absolute;margin-left:120.7pt;margin-top:91.2pt;width:19.2pt;height:12.15pt;z-index:251681792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8F7852">
              <w:rPr>
                <w:noProof/>
                <w:lang w:eastAsia="ru-RU"/>
              </w:rPr>
              <w:drawing>
                <wp:inline distT="0" distB="0" distL="0" distR="0" wp14:anchorId="21C035B8" wp14:editId="21A4F5A0">
                  <wp:extent cx="6152515" cy="3229610"/>
                  <wp:effectExtent l="0" t="0" r="635" b="889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3229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7852" w:rsidRDefault="008F7852" w:rsidP="003F4D1C">
            <w:pPr>
              <w:pStyle w:val="a3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7D489C" w:rsidTr="00693B7D">
        <w:tc>
          <w:tcPr>
            <w:tcW w:w="540" w:type="dxa"/>
          </w:tcPr>
          <w:p w:rsidR="007D489C" w:rsidRDefault="007D489C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3542" w:type="dxa"/>
          </w:tcPr>
          <w:p w:rsidR="007D489C" w:rsidRDefault="007D489C" w:rsidP="007D489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п. Возы, ул. Октябрьская 8</w:t>
            </w:r>
          </w:p>
        </w:tc>
        <w:tc>
          <w:tcPr>
            <w:tcW w:w="10704" w:type="dxa"/>
          </w:tcPr>
          <w:p w:rsidR="007D489C" w:rsidRDefault="007C7ABF" w:rsidP="003F4D1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66" type="#_x0000_t32" style="position:absolute;margin-left:127.4pt;margin-top:135.65pt;width:55.3pt;height:156.65pt;flip:x y;z-index:25169715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65" type="#_x0000_t109" style="position:absolute;margin-left:114.2pt;margin-top:106.85pt;width:26.45pt;height:22.45pt;z-index:251696128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7D489C">
              <w:rPr>
                <w:noProof/>
                <w:lang w:eastAsia="ru-RU"/>
              </w:rPr>
              <w:drawing>
                <wp:inline distT="0" distB="0" distL="0" distR="0" wp14:anchorId="36805EE2" wp14:editId="18E5A1DE">
                  <wp:extent cx="5724525" cy="36385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363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489C" w:rsidRDefault="007D489C" w:rsidP="003F4D1C">
            <w:pPr>
              <w:pStyle w:val="a3"/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693B7D" w:rsidTr="00693B7D">
        <w:tc>
          <w:tcPr>
            <w:tcW w:w="540" w:type="dxa"/>
          </w:tcPr>
          <w:p w:rsidR="00693B7D" w:rsidRDefault="00693B7D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693B7D" w:rsidRPr="006229F6" w:rsidRDefault="008D20A9" w:rsidP="008D20A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</w:t>
            </w:r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A84E3A">
              <w:rPr>
                <w:rFonts w:ascii="Times New Roman" w:hAnsi="Times New Roman" w:cs="Times New Roman"/>
                <w:sz w:val="24"/>
                <w:szCs w:val="24"/>
              </w:rPr>
              <w:t>Тифинское</w:t>
            </w:r>
            <w:proofErr w:type="spellEnd"/>
          </w:p>
        </w:tc>
        <w:tc>
          <w:tcPr>
            <w:tcW w:w="10704" w:type="dxa"/>
          </w:tcPr>
          <w:p w:rsidR="000D4A18" w:rsidRDefault="007C7ABF" w:rsidP="000D4A1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4" type="#_x0000_t32" style="position:absolute;margin-left:181.1pt;margin-top:132.05pt;width:61.7pt;height:74.75pt;flip:y;z-index:2516848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3" type="#_x0000_t109" style="position:absolute;margin-left:242.8pt;margin-top:120.55pt;width:7.15pt;height:7.15pt;z-index:251683840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89350E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5A8CE28A" wp14:editId="69DBB4DA">
                  <wp:extent cx="4732317" cy="255913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55" t="14357" r="10309" b="11569"/>
                          <a:stretch/>
                        </pic:blipFill>
                        <pic:spPr bwMode="auto">
                          <a:xfrm>
                            <a:off x="0" y="0"/>
                            <a:ext cx="4740479" cy="2563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0D4A1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693B7D" w:rsidTr="00693B7D">
        <w:tc>
          <w:tcPr>
            <w:tcW w:w="540" w:type="dxa"/>
          </w:tcPr>
          <w:p w:rsidR="00693B7D" w:rsidRDefault="00693B7D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0D4A18" w:rsidRPr="006229F6" w:rsidRDefault="008D20A9" w:rsidP="008D20A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</w:t>
            </w:r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A84E3A">
              <w:rPr>
                <w:rFonts w:ascii="Times New Roman" w:hAnsi="Times New Roman" w:cs="Times New Roman"/>
                <w:sz w:val="24"/>
                <w:szCs w:val="24"/>
              </w:rPr>
              <w:t>Тифинское</w:t>
            </w:r>
            <w:proofErr w:type="spellEnd"/>
          </w:p>
        </w:tc>
        <w:tc>
          <w:tcPr>
            <w:tcW w:w="10704" w:type="dxa"/>
          </w:tcPr>
          <w:p w:rsidR="00B116C3" w:rsidRDefault="007C7ABF" w:rsidP="008F785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6" type="#_x0000_t32" style="position:absolute;margin-left:179.1pt;margin-top:58.25pt;width:16.25pt;height:149.15pt;flip:y;z-index:2516869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5" type="#_x0000_t109" style="position:absolute;margin-left:190.6pt;margin-top:47.95pt;width:11.45pt;height:7.15pt;z-index:251685888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8F7852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2CB5FE8A" wp14:editId="5CF2CAD3">
                  <wp:extent cx="4778136" cy="2558206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56" t="14509" r="10481" b="11569"/>
                          <a:stretch/>
                        </pic:blipFill>
                        <pic:spPr bwMode="auto">
                          <a:xfrm>
                            <a:off x="0" y="0"/>
                            <a:ext cx="4778242" cy="2558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9826CE" w:rsidTr="00693B7D">
        <w:tc>
          <w:tcPr>
            <w:tcW w:w="540" w:type="dxa"/>
          </w:tcPr>
          <w:p w:rsidR="009826CE" w:rsidRDefault="009826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9826CE" w:rsidRPr="006229F6" w:rsidRDefault="008D20A9" w:rsidP="008D20A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</w:t>
            </w:r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A84E3A">
              <w:rPr>
                <w:rFonts w:ascii="Times New Roman" w:hAnsi="Times New Roman" w:cs="Times New Roman"/>
                <w:sz w:val="24"/>
                <w:szCs w:val="24"/>
              </w:rPr>
              <w:t>Брусовое</w:t>
            </w:r>
            <w:proofErr w:type="spellEnd"/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 ул. Яковлевка</w:t>
            </w:r>
          </w:p>
        </w:tc>
        <w:tc>
          <w:tcPr>
            <w:tcW w:w="10704" w:type="dxa"/>
          </w:tcPr>
          <w:p w:rsidR="00B116C3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58" type="#_x0000_t32" style="position:absolute;left:0;text-align:left;margin-left:182.65pt;margin-top:92.45pt;width:74.4pt;height:115.95pt;flip:y;z-index:2516889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57" type="#_x0000_t109" style="position:absolute;left:0;text-align:left;margin-left:257.05pt;margin-top:74.25pt;width:15.8pt;height:11.1pt;z-index:251687936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695BE08F" wp14:editId="04C2BAF9">
                  <wp:extent cx="4783422" cy="255820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55" t="14662" r="10395" b="11415"/>
                          <a:stretch/>
                        </pic:blipFill>
                        <pic:spPr bwMode="auto">
                          <a:xfrm>
                            <a:off x="0" y="0"/>
                            <a:ext cx="4783529" cy="25582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9826CE" w:rsidTr="00693B7D">
        <w:tc>
          <w:tcPr>
            <w:tcW w:w="540" w:type="dxa"/>
          </w:tcPr>
          <w:p w:rsidR="009826CE" w:rsidRDefault="009826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B116C3" w:rsidRPr="006229F6" w:rsidRDefault="008D20A9" w:rsidP="00B116C3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Брусовое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Жилинка</w:t>
            </w:r>
            <w:proofErr w:type="spellEnd"/>
          </w:p>
        </w:tc>
        <w:tc>
          <w:tcPr>
            <w:tcW w:w="10704" w:type="dxa"/>
          </w:tcPr>
          <w:p w:rsidR="00356F52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60" type="#_x0000_t32" style="position:absolute;left:0;text-align:left;margin-left:182.65pt;margin-top:103.45pt;width:130.55pt;height:104.85pt;flip:y;z-index:2516910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59" type="#_x0000_t109" style="position:absolute;left:0;text-align:left;margin-left:313.2pt;margin-top:86.45pt;width:14.65pt;height:11.45pt;z-index:251689984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3D8BA0F3" wp14:editId="30AA507D">
                  <wp:extent cx="4788707" cy="2574063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684" t="14357" r="10481" b="11263"/>
                          <a:stretch/>
                        </pic:blipFill>
                        <pic:spPr bwMode="auto">
                          <a:xfrm>
                            <a:off x="0" y="0"/>
                            <a:ext cx="4788814" cy="2574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  <w:tr w:rsidR="009826CE" w:rsidTr="00693B7D">
        <w:tc>
          <w:tcPr>
            <w:tcW w:w="540" w:type="dxa"/>
          </w:tcPr>
          <w:p w:rsidR="009826CE" w:rsidRDefault="009826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9826CE" w:rsidRPr="006229F6" w:rsidRDefault="008D20A9" w:rsidP="00356F5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Брусовое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Анциферовка</w:t>
            </w:r>
            <w:proofErr w:type="spellEnd"/>
          </w:p>
        </w:tc>
        <w:tc>
          <w:tcPr>
            <w:tcW w:w="10704" w:type="dxa"/>
          </w:tcPr>
          <w:p w:rsidR="00356F52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62" type="#_x0000_t32" style="position:absolute;left:0;text-align:left;margin-left:182.3pt;margin-top:83pt;width:85.8pt;height:127.35pt;flip:y;z-index:2516930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61" type="#_x0000_t109" style="position:absolute;left:0;text-align:left;margin-left:270.5pt;margin-top:68.75pt;width:11.85pt;height:8.7pt;z-index:251692032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10DE8675" wp14:editId="43D8EF13">
                  <wp:extent cx="4788707" cy="258463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684" t="14051" r="10481" b="11263"/>
                          <a:stretch/>
                        </pic:blipFill>
                        <pic:spPr bwMode="auto">
                          <a:xfrm>
                            <a:off x="0" y="0"/>
                            <a:ext cx="4788813" cy="2584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  <w:bookmarkStart w:id="0" w:name="_GoBack"/>
        <w:bookmarkEnd w:id="0"/>
      </w:tr>
      <w:tr w:rsidR="009826CE" w:rsidTr="00693B7D">
        <w:tc>
          <w:tcPr>
            <w:tcW w:w="540" w:type="dxa"/>
          </w:tcPr>
          <w:p w:rsidR="009826CE" w:rsidRDefault="009826CE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2" w:type="dxa"/>
          </w:tcPr>
          <w:p w:rsidR="009826CE" w:rsidRPr="006229F6" w:rsidRDefault="008D20A9" w:rsidP="008D20A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Курская область,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Поныровский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район, с</w:t>
            </w:r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A84E3A">
              <w:rPr>
                <w:rFonts w:ascii="Times New Roman" w:hAnsi="Times New Roman" w:cs="Times New Roman"/>
                <w:sz w:val="24"/>
                <w:szCs w:val="24"/>
              </w:rPr>
              <w:t>Брусовое</w:t>
            </w:r>
            <w:proofErr w:type="spellEnd"/>
            <w:r w:rsidR="00A84E3A"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Анциферовка</w:t>
            </w:r>
            <w:proofErr w:type="spellEnd"/>
          </w:p>
        </w:tc>
        <w:tc>
          <w:tcPr>
            <w:tcW w:w="10704" w:type="dxa"/>
          </w:tcPr>
          <w:p w:rsidR="003E0CCA" w:rsidRDefault="007C7ABF" w:rsidP="006229F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_x0000_s1064" type="#_x0000_t32" style="position:absolute;left:0;text-align:left;margin-left:182.3pt;margin-top:64.55pt;width:39.55pt;height:143.2pt;flip:y;z-index:2516951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63" type="#_x0000_t109" style="position:absolute;left:0;text-align:left;margin-left:219.45pt;margin-top:47.15pt;width:7.15pt;height:12.65pt;z-index:251694080;mso-position-horizontal-relative:text;mso-position-vertical-relative:text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A84E3A">
              <w:rPr>
                <w:noProof/>
                <w:lang w:eastAsia="ru-RU"/>
              </w:rPr>
              <w:drawing>
                <wp:inline distT="0" distB="0" distL="0" distR="0" wp14:anchorId="74588B0F" wp14:editId="03DBB284">
                  <wp:extent cx="4788707" cy="254763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597" t="15425" r="10567" b="10957"/>
                          <a:stretch/>
                        </pic:blipFill>
                        <pic:spPr bwMode="auto">
                          <a:xfrm>
                            <a:off x="0" y="0"/>
                            <a:ext cx="4788814" cy="2547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20A9" w:rsidRPr="006229F6" w:rsidRDefault="008D20A9" w:rsidP="008D20A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размещения площадки ТКО</w:t>
            </w:r>
          </w:p>
        </w:tc>
      </w:tr>
    </w:tbl>
    <w:p w:rsidR="006229F6" w:rsidRPr="006229F6" w:rsidRDefault="006229F6" w:rsidP="006229F6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6229F6" w:rsidRPr="006229F6" w:rsidSect="006229F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F1279"/>
    <w:rsid w:val="0004733B"/>
    <w:rsid w:val="000C4CFC"/>
    <w:rsid w:val="000D4A18"/>
    <w:rsid w:val="00343877"/>
    <w:rsid w:val="00356F52"/>
    <w:rsid w:val="003E0CCA"/>
    <w:rsid w:val="003E4F43"/>
    <w:rsid w:val="003F4D1C"/>
    <w:rsid w:val="00401809"/>
    <w:rsid w:val="004243CD"/>
    <w:rsid w:val="004F1279"/>
    <w:rsid w:val="00594CF4"/>
    <w:rsid w:val="005A122A"/>
    <w:rsid w:val="005A7715"/>
    <w:rsid w:val="006229F6"/>
    <w:rsid w:val="00693B7D"/>
    <w:rsid w:val="006D4549"/>
    <w:rsid w:val="00702A0F"/>
    <w:rsid w:val="00750E14"/>
    <w:rsid w:val="007C7ABF"/>
    <w:rsid w:val="007D489C"/>
    <w:rsid w:val="007E265C"/>
    <w:rsid w:val="007E2D44"/>
    <w:rsid w:val="008303D9"/>
    <w:rsid w:val="00831D3F"/>
    <w:rsid w:val="00882895"/>
    <w:rsid w:val="0089350E"/>
    <w:rsid w:val="008D20A9"/>
    <w:rsid w:val="008F7852"/>
    <w:rsid w:val="00924777"/>
    <w:rsid w:val="00931887"/>
    <w:rsid w:val="00975C80"/>
    <w:rsid w:val="009826CE"/>
    <w:rsid w:val="009C4073"/>
    <w:rsid w:val="009F324C"/>
    <w:rsid w:val="00A84E3A"/>
    <w:rsid w:val="00B116C3"/>
    <w:rsid w:val="00B600BF"/>
    <w:rsid w:val="00C25EED"/>
    <w:rsid w:val="00C31F8C"/>
    <w:rsid w:val="00CB638B"/>
    <w:rsid w:val="00D46B36"/>
    <w:rsid w:val="00DE435A"/>
    <w:rsid w:val="00E7459B"/>
    <w:rsid w:val="00EF48A2"/>
    <w:rsid w:val="00F06BB7"/>
    <w:rsid w:val="00F33E46"/>
    <w:rsid w:val="00F70E98"/>
    <w:rsid w:val="00FD49D8"/>
    <w:rsid w:val="00FE4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7"/>
    <o:shapelayout v:ext="edit">
      <o:idmap v:ext="edit" data="1"/>
      <o:rules v:ext="edit">
        <o:r id="V:Rule1" type="callout" idref="#_x0000_s1027"/>
        <o:r id="V:Rule2" type="connector" idref="#_x0000_s1028"/>
        <o:r id="V:Rule3" type="connector" idref="#_x0000_s1030"/>
        <o:r id="V:Rule4" type="connector" idref="#_x0000_s1043"/>
        <o:r id="V:Rule5" type="connector" idref="#_x0000_s1045"/>
        <o:r id="V:Rule6" type="connector" idref="#_x0000_s1037"/>
        <o:r id="V:Rule7" type="connector" idref="#_x0000_s1032"/>
        <o:r id="V:Rule8" type="connector" idref="#_x0000_s1058"/>
        <o:r id="V:Rule9" type="connector" idref="#_x0000_s1062"/>
        <o:r id="V:Rule10" type="connector" idref="#_x0000_s1048"/>
        <o:r id="V:Rule11" type="connector" idref="#_x0000_s1050"/>
        <o:r id="V:Rule12" type="connector" idref="#_x0000_s1052"/>
        <o:r id="V:Rule13" type="connector" idref="#_x0000_s1054"/>
        <o:r id="V:Rule14" type="connector" idref="#_x0000_s1064"/>
        <o:r id="V:Rule15" type="connector" idref="#_x0000_s1066"/>
        <o:r id="V:Rule16" type="connector" idref="#_x0000_s1060"/>
        <o:r id="V:Rule17" type="connector" idref="#_x0000_s1056"/>
        <o:r id="V:Rule18" type="connector" idref="#_x0000_s1035"/>
        <o:r id="V:Rule19" type="connector" idref="#_x0000_s1041"/>
      </o:rules>
    </o:shapelayout>
  </w:shapeDefaults>
  <w:decimalSymbol w:val=","/>
  <w:listSeparator w:val=";"/>
  <w15:docId w15:val="{FB73BC42-5C3D-4FF4-AFA0-FC1C97F223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6B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F1279"/>
    <w:pPr>
      <w:spacing w:after="0" w:line="240" w:lineRule="auto"/>
    </w:pPr>
  </w:style>
  <w:style w:type="table" w:styleId="a4">
    <w:name w:val="Table Grid"/>
    <w:basedOn w:val="a1"/>
    <w:uiPriority w:val="59"/>
    <w:rsid w:val="006229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31F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31F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14</Pages>
  <Words>346</Words>
  <Characters>1974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Друг</cp:lastModifiedBy>
  <cp:revision>35</cp:revision>
  <cp:lastPrinted>2020-11-26T10:51:00Z</cp:lastPrinted>
  <dcterms:created xsi:type="dcterms:W3CDTF">2019-06-03T09:30:00Z</dcterms:created>
  <dcterms:modified xsi:type="dcterms:W3CDTF">2020-11-27T10:49:00Z</dcterms:modified>
</cp:coreProperties>
</file>