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СОБРАНИЕ ДЕПУТАТОВ</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ВОЗОВСКОГО СЕЛЬСОВЕТА</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ПОНЫРОВСКОГО РАЙОНА КУРСКОЙ ОБЛАСТИ</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РЕШЕНИЕ</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от «18» ноября 2010 года № 17</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п.Возы</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0"/>
          <w:szCs w:val="30"/>
          <w:lang w:eastAsia="ru-RU"/>
        </w:rPr>
        <w:t>О ПРИНЯТИИ УСТАВА МУНИЦИПАЛЬНОГО ОБРАЗОВАНИЯ «ВОЗОВСКИЙ СЕЛЬСОВЕТ»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Собрание депутатов Возовского сельсовета Поныровского районеа Курской области РЕШИЛО:</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Принять прилагаемый </w:t>
      </w:r>
      <w:hyperlink r:id="rId6" w:tgtFrame="_blank" w:history="1">
        <w:r w:rsidRPr="0037719B">
          <w:rPr>
            <w:rFonts w:ascii="Arial" w:eastAsia="Times New Roman" w:hAnsi="Arial" w:cs="Arial"/>
            <w:color w:val="0000FF"/>
            <w:sz w:val="24"/>
            <w:szCs w:val="24"/>
            <w:lang w:eastAsia="ru-RU"/>
          </w:rPr>
          <w:t>Устав муниципального образования «Возовский сельсовет» Поныровского района Курской области»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Признать утратившими силу: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hyperlink r:id="rId7" w:tgtFrame="_blank" w:history="1">
        <w:r w:rsidRPr="0037719B">
          <w:rPr>
            <w:rFonts w:ascii="Arial" w:eastAsia="Times New Roman" w:hAnsi="Arial" w:cs="Arial"/>
            <w:color w:val="0000FF"/>
            <w:sz w:val="24"/>
            <w:szCs w:val="24"/>
            <w:lang w:eastAsia="ru-RU"/>
          </w:rPr>
          <w:t>Устав муниципального образования «Возовский сельсовет» Поныровского района Курской области» от «19» августа 2005 года № 477-р</w:t>
        </w:r>
      </w:hyperlink>
      <w:r w:rsidRPr="0037719B">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8" w:tgtFrame="_blank" w:history="1">
        <w:r w:rsidRPr="0037719B">
          <w:rPr>
            <w:rFonts w:ascii="Arial" w:eastAsia="Times New Roman" w:hAnsi="Arial" w:cs="Arial"/>
            <w:color w:val="0000FF"/>
            <w:sz w:val="24"/>
            <w:szCs w:val="24"/>
            <w:lang w:eastAsia="ru-RU"/>
          </w:rPr>
          <w:t>«27» октября 2005 года, НГР: ru465183062005001</w:t>
        </w:r>
      </w:hyperlink>
      <w:r w:rsidRPr="0037719B">
        <w:rPr>
          <w:rFonts w:ascii="Arial" w:eastAsia="Times New Roman" w:hAnsi="Arial" w:cs="Arial"/>
          <w:color w:val="000000"/>
          <w:sz w:val="24"/>
          <w:szCs w:val="24"/>
          <w:lang w:eastAsia="ru-RU"/>
        </w:rPr>
        <w:t>, в редакции Решений Собрания депутатов Возовского сельсовета Поныровского района Курской области «О внесении изменений и дополнений в Устав муниципального образования «Возовский сельсовет» Поныровского района Курской области»: - </w:t>
      </w:r>
      <w:hyperlink r:id="rId9" w:tgtFrame="_blank" w:history="1">
        <w:r w:rsidRPr="0037719B">
          <w:rPr>
            <w:rFonts w:ascii="Arial" w:eastAsia="Times New Roman" w:hAnsi="Arial" w:cs="Arial"/>
            <w:color w:val="0000FF"/>
            <w:sz w:val="24"/>
            <w:szCs w:val="24"/>
            <w:lang w:eastAsia="ru-RU"/>
          </w:rPr>
          <w:t>от «28» июня 2006 года № 26</w:t>
        </w:r>
      </w:hyperlink>
      <w:r w:rsidRPr="0037719B">
        <w:rPr>
          <w:rFonts w:ascii="Arial" w:eastAsia="Times New Roman" w:hAnsi="Arial" w:cs="Arial"/>
          <w:color w:val="000000"/>
          <w:sz w:val="24"/>
          <w:szCs w:val="24"/>
          <w:lang w:eastAsia="ru-RU"/>
        </w:rPr>
        <w:t>; - </w:t>
      </w:r>
      <w:hyperlink r:id="rId10" w:tgtFrame="_blank" w:history="1">
        <w:r w:rsidRPr="0037719B">
          <w:rPr>
            <w:rFonts w:ascii="Arial" w:eastAsia="Times New Roman" w:hAnsi="Arial" w:cs="Arial"/>
            <w:color w:val="0000FF"/>
            <w:sz w:val="24"/>
            <w:szCs w:val="24"/>
            <w:lang w:eastAsia="ru-RU"/>
          </w:rPr>
          <w:t>от «19» мая 2008 года № 18</w:t>
        </w:r>
      </w:hyperlink>
      <w:r w:rsidRPr="0037719B">
        <w:rPr>
          <w:rFonts w:ascii="Arial" w:eastAsia="Times New Roman" w:hAnsi="Arial" w:cs="Arial"/>
          <w:color w:val="000000"/>
          <w:sz w:val="24"/>
          <w:szCs w:val="24"/>
          <w:lang w:eastAsia="ru-RU"/>
        </w:rPr>
        <w:t>; - </w:t>
      </w:r>
      <w:hyperlink r:id="rId11" w:tgtFrame="_blank" w:history="1">
        <w:r w:rsidRPr="0037719B">
          <w:rPr>
            <w:rFonts w:ascii="Arial" w:eastAsia="Times New Roman" w:hAnsi="Arial" w:cs="Arial"/>
            <w:color w:val="0000FF"/>
            <w:sz w:val="24"/>
            <w:szCs w:val="24"/>
            <w:lang w:eastAsia="ru-RU"/>
          </w:rPr>
          <w:t>от «22» сентября 2008 года № 35</w:t>
        </w:r>
      </w:hyperlink>
      <w:r w:rsidRPr="0037719B">
        <w:rPr>
          <w:rFonts w:ascii="Arial" w:eastAsia="Times New Roman" w:hAnsi="Arial" w:cs="Arial"/>
          <w:color w:val="000000"/>
          <w:sz w:val="24"/>
          <w:szCs w:val="24"/>
          <w:lang w:eastAsia="ru-RU"/>
        </w:rPr>
        <w:t>; - </w:t>
      </w:r>
      <w:hyperlink r:id="rId12" w:tgtFrame="_blank" w:history="1">
        <w:r w:rsidRPr="0037719B">
          <w:rPr>
            <w:rFonts w:ascii="Arial" w:eastAsia="Times New Roman" w:hAnsi="Arial" w:cs="Arial"/>
            <w:color w:val="0000FF"/>
            <w:sz w:val="24"/>
            <w:szCs w:val="24"/>
            <w:lang w:eastAsia="ru-RU"/>
          </w:rPr>
          <w:t>от «20» июня 2009 года № 25</w:t>
        </w:r>
      </w:hyperlink>
      <w:r w:rsidRPr="0037719B">
        <w:rPr>
          <w:rFonts w:ascii="Arial" w:eastAsia="Times New Roman" w:hAnsi="Arial" w:cs="Arial"/>
          <w:color w:val="000000"/>
          <w:sz w:val="24"/>
          <w:szCs w:val="24"/>
          <w:lang w:eastAsia="ru-RU"/>
        </w:rPr>
        <w:t>; - </w:t>
      </w:r>
      <w:hyperlink r:id="rId13" w:tgtFrame="_blank" w:history="1">
        <w:r w:rsidRPr="0037719B">
          <w:rPr>
            <w:rFonts w:ascii="Arial" w:eastAsia="Times New Roman" w:hAnsi="Arial" w:cs="Arial"/>
            <w:color w:val="0000FF"/>
            <w:sz w:val="24"/>
            <w:szCs w:val="24"/>
            <w:lang w:eastAsia="ru-RU"/>
          </w:rPr>
          <w:t>от «06» апреля 2010 года № 14</w:t>
        </w:r>
      </w:hyperlink>
      <w:r w:rsidRPr="0037719B">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 </w:t>
      </w:r>
      <w:hyperlink r:id="rId14" w:tgtFrame="_blank" w:history="1">
        <w:r w:rsidRPr="0037719B">
          <w:rPr>
            <w:rFonts w:ascii="Arial" w:eastAsia="Times New Roman" w:hAnsi="Arial" w:cs="Arial"/>
            <w:color w:val="0000FF"/>
            <w:sz w:val="24"/>
            <w:szCs w:val="24"/>
            <w:lang w:eastAsia="ru-RU"/>
          </w:rPr>
          <w:t>от «22» августа 2006 года НГР: ru465183062006001</w:t>
        </w:r>
      </w:hyperlink>
      <w:r w:rsidRPr="0037719B">
        <w:rPr>
          <w:rFonts w:ascii="Arial" w:eastAsia="Times New Roman" w:hAnsi="Arial" w:cs="Arial"/>
          <w:color w:val="000000"/>
          <w:sz w:val="24"/>
          <w:szCs w:val="24"/>
          <w:lang w:eastAsia="ru-RU"/>
        </w:rPr>
        <w:t>; - </w:t>
      </w:r>
      <w:hyperlink r:id="rId15" w:tgtFrame="_blank" w:history="1">
        <w:r w:rsidRPr="0037719B">
          <w:rPr>
            <w:rFonts w:ascii="Arial" w:eastAsia="Times New Roman" w:hAnsi="Arial" w:cs="Arial"/>
            <w:color w:val="0000FF"/>
            <w:sz w:val="24"/>
            <w:szCs w:val="24"/>
            <w:lang w:eastAsia="ru-RU"/>
          </w:rPr>
          <w:t>от «19» июня 2008 года НГР: ru465183062008001</w:t>
        </w:r>
      </w:hyperlink>
      <w:r w:rsidRPr="0037719B">
        <w:rPr>
          <w:rFonts w:ascii="Arial" w:eastAsia="Times New Roman" w:hAnsi="Arial" w:cs="Arial"/>
          <w:color w:val="000000"/>
          <w:sz w:val="24"/>
          <w:szCs w:val="24"/>
          <w:lang w:eastAsia="ru-RU"/>
        </w:rPr>
        <w:t>; - </w:t>
      </w:r>
      <w:hyperlink r:id="rId16" w:tgtFrame="_blank" w:history="1">
        <w:r w:rsidRPr="0037719B">
          <w:rPr>
            <w:rFonts w:ascii="Arial" w:eastAsia="Times New Roman" w:hAnsi="Arial" w:cs="Arial"/>
            <w:color w:val="0000FF"/>
            <w:sz w:val="24"/>
            <w:szCs w:val="24"/>
            <w:lang w:eastAsia="ru-RU"/>
          </w:rPr>
          <w:t>от «12» ноября 2008 года НГР: ru465183062008002</w:t>
        </w:r>
      </w:hyperlink>
      <w:r w:rsidRPr="0037719B">
        <w:rPr>
          <w:rFonts w:ascii="Arial" w:eastAsia="Times New Roman" w:hAnsi="Arial" w:cs="Arial"/>
          <w:color w:val="000000"/>
          <w:sz w:val="24"/>
          <w:szCs w:val="24"/>
          <w:lang w:eastAsia="ru-RU"/>
        </w:rPr>
        <w:t>; - </w:t>
      </w:r>
      <w:hyperlink r:id="rId17" w:tgtFrame="_blank" w:history="1">
        <w:r w:rsidRPr="0037719B">
          <w:rPr>
            <w:rFonts w:ascii="Arial" w:eastAsia="Times New Roman" w:hAnsi="Arial" w:cs="Arial"/>
            <w:color w:val="0000FF"/>
            <w:sz w:val="24"/>
            <w:szCs w:val="24"/>
            <w:lang w:eastAsia="ru-RU"/>
          </w:rPr>
          <w:t>от «13» августа 2009 года НГР: ru465183062009001</w:t>
        </w:r>
      </w:hyperlink>
      <w:r w:rsidRPr="0037719B">
        <w:rPr>
          <w:rFonts w:ascii="Arial" w:eastAsia="Times New Roman" w:hAnsi="Arial" w:cs="Arial"/>
          <w:color w:val="000000"/>
          <w:sz w:val="24"/>
          <w:szCs w:val="24"/>
          <w:lang w:eastAsia="ru-RU"/>
        </w:rPr>
        <w:t>; - </w:t>
      </w:r>
      <w:hyperlink r:id="rId18" w:tgtFrame="_blank" w:history="1">
        <w:r w:rsidRPr="0037719B">
          <w:rPr>
            <w:rFonts w:ascii="Arial" w:eastAsia="Times New Roman" w:hAnsi="Arial" w:cs="Arial"/>
            <w:color w:val="0000FF"/>
            <w:sz w:val="24"/>
            <w:szCs w:val="24"/>
            <w:lang w:eastAsia="ru-RU"/>
          </w:rPr>
          <w:t>от «23» июня 2010 года НГР: ru46518306210001</w:t>
        </w:r>
      </w:hyperlink>
      <w:r w:rsidRPr="0037719B">
        <w:rPr>
          <w:rFonts w:ascii="Arial" w:eastAsia="Times New Roman" w:hAnsi="Arial" w:cs="Arial"/>
          <w:color w:val="000000"/>
          <w:sz w:val="24"/>
          <w:szCs w:val="24"/>
          <w:lang w:eastAsia="ru-RU"/>
        </w:rPr>
        <w:t>; - </w:t>
      </w:r>
      <w:hyperlink r:id="rId19" w:tgtFrame="_blank" w:history="1">
        <w:r w:rsidRPr="0037719B">
          <w:rPr>
            <w:rFonts w:ascii="Arial" w:eastAsia="Times New Roman" w:hAnsi="Arial" w:cs="Arial"/>
            <w:color w:val="0000FF"/>
            <w:sz w:val="24"/>
            <w:szCs w:val="24"/>
            <w:lang w:eastAsia="ru-RU"/>
          </w:rPr>
          <w:t>Устав муниципального образования «Брусовской сельсовет» Поныровского района Курской области» от «24» августа 2005 года № 663-р</w:t>
        </w:r>
      </w:hyperlink>
      <w:r w:rsidRPr="0037719B">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w:t>
      </w:r>
      <w:hyperlink r:id="rId20" w:tgtFrame="_blank" w:history="1">
        <w:r w:rsidRPr="0037719B">
          <w:rPr>
            <w:rFonts w:ascii="Arial" w:eastAsia="Times New Roman" w:hAnsi="Arial" w:cs="Arial"/>
            <w:color w:val="0000FF"/>
            <w:sz w:val="24"/>
            <w:szCs w:val="24"/>
            <w:lang w:eastAsia="ru-RU"/>
          </w:rPr>
          <w:t>«27» октября 2005 года НГР: ru465183042005001</w:t>
        </w:r>
      </w:hyperlink>
      <w:r w:rsidRPr="0037719B">
        <w:rPr>
          <w:rFonts w:ascii="Arial" w:eastAsia="Times New Roman" w:hAnsi="Arial" w:cs="Arial"/>
          <w:color w:val="000000"/>
          <w:sz w:val="24"/>
          <w:szCs w:val="24"/>
          <w:lang w:eastAsia="ru-RU"/>
        </w:rPr>
        <w:t>; в редакции Решений Собрания депутатов Брусовского сельсовета Поныровского района Курской области «О внесении изменений и дополнений в Устав муниципального образования «Брусовской сельсовет» Поныровского района Курской области: - </w:t>
      </w:r>
      <w:hyperlink r:id="rId21" w:tgtFrame="_blank" w:history="1">
        <w:r w:rsidRPr="0037719B">
          <w:rPr>
            <w:rFonts w:ascii="Arial" w:eastAsia="Times New Roman" w:hAnsi="Arial" w:cs="Arial"/>
            <w:color w:val="0000FF"/>
            <w:sz w:val="24"/>
            <w:szCs w:val="24"/>
            <w:lang w:eastAsia="ru-RU"/>
          </w:rPr>
          <w:t>от «15» июля 2006 года № 27</w:t>
        </w:r>
      </w:hyperlink>
      <w:r w:rsidRPr="0037719B">
        <w:rPr>
          <w:rFonts w:ascii="Arial" w:eastAsia="Times New Roman" w:hAnsi="Arial" w:cs="Arial"/>
          <w:color w:val="000000"/>
          <w:sz w:val="24"/>
          <w:szCs w:val="24"/>
          <w:lang w:eastAsia="ru-RU"/>
        </w:rPr>
        <w:t>; - </w:t>
      </w:r>
      <w:hyperlink r:id="rId22" w:tgtFrame="_blank" w:history="1">
        <w:r w:rsidRPr="0037719B">
          <w:rPr>
            <w:rFonts w:ascii="Arial" w:eastAsia="Times New Roman" w:hAnsi="Arial" w:cs="Arial"/>
            <w:color w:val="0000FF"/>
            <w:sz w:val="24"/>
            <w:szCs w:val="24"/>
            <w:lang w:eastAsia="ru-RU"/>
          </w:rPr>
          <w:t>от «30» мая 2008 года № 24</w:t>
        </w:r>
      </w:hyperlink>
      <w:r w:rsidRPr="0037719B">
        <w:rPr>
          <w:rFonts w:ascii="Arial" w:eastAsia="Times New Roman" w:hAnsi="Arial" w:cs="Arial"/>
          <w:color w:val="000000"/>
          <w:sz w:val="24"/>
          <w:szCs w:val="24"/>
          <w:lang w:eastAsia="ru-RU"/>
        </w:rPr>
        <w:t>; - </w:t>
      </w:r>
      <w:hyperlink r:id="rId23" w:tgtFrame="_blank" w:history="1">
        <w:r w:rsidRPr="0037719B">
          <w:rPr>
            <w:rFonts w:ascii="Arial" w:eastAsia="Times New Roman" w:hAnsi="Arial" w:cs="Arial"/>
            <w:color w:val="0000FF"/>
            <w:sz w:val="24"/>
            <w:szCs w:val="24"/>
            <w:lang w:eastAsia="ru-RU"/>
          </w:rPr>
          <w:t>от «29» сентября 2008 года № 36</w:t>
        </w:r>
      </w:hyperlink>
      <w:r w:rsidRPr="0037719B">
        <w:rPr>
          <w:rFonts w:ascii="Arial" w:eastAsia="Times New Roman" w:hAnsi="Arial" w:cs="Arial"/>
          <w:color w:val="000000"/>
          <w:sz w:val="24"/>
          <w:szCs w:val="24"/>
          <w:lang w:eastAsia="ru-RU"/>
        </w:rPr>
        <w:t>; - </w:t>
      </w:r>
      <w:hyperlink r:id="rId24" w:tgtFrame="_blank" w:history="1">
        <w:r w:rsidRPr="0037719B">
          <w:rPr>
            <w:rFonts w:ascii="Arial" w:eastAsia="Times New Roman" w:hAnsi="Arial" w:cs="Arial"/>
            <w:color w:val="0000FF"/>
            <w:sz w:val="24"/>
            <w:szCs w:val="24"/>
            <w:lang w:eastAsia="ru-RU"/>
          </w:rPr>
          <w:t>от «26» июня 2009 года № 15</w:t>
        </w:r>
      </w:hyperlink>
      <w:r w:rsidRPr="0037719B">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w:t>
      </w:r>
      <w:r w:rsidRPr="0037719B">
        <w:rPr>
          <w:rFonts w:ascii="Arial" w:eastAsia="Times New Roman" w:hAnsi="Arial" w:cs="Arial"/>
          <w:color w:val="000000"/>
          <w:sz w:val="24"/>
          <w:szCs w:val="24"/>
          <w:lang w:eastAsia="ru-RU"/>
        </w:rPr>
        <w:lastRenderedPageBreak/>
        <w:t>ой Федерации по Курской области соответственно: - </w:t>
      </w:r>
      <w:hyperlink r:id="rId25" w:tgtFrame="_blank" w:history="1">
        <w:r w:rsidRPr="0037719B">
          <w:rPr>
            <w:rFonts w:ascii="Arial" w:eastAsia="Times New Roman" w:hAnsi="Arial" w:cs="Arial"/>
            <w:color w:val="0000FF"/>
            <w:sz w:val="24"/>
            <w:szCs w:val="24"/>
            <w:lang w:eastAsia="ru-RU"/>
          </w:rPr>
          <w:t>от «25» августа 2006 года НГР: ru4655183042006001</w:t>
        </w:r>
      </w:hyperlink>
      <w:r w:rsidRPr="0037719B">
        <w:rPr>
          <w:rFonts w:ascii="Arial" w:eastAsia="Times New Roman" w:hAnsi="Arial" w:cs="Arial"/>
          <w:color w:val="000000"/>
          <w:sz w:val="24"/>
          <w:szCs w:val="24"/>
          <w:lang w:eastAsia="ru-RU"/>
        </w:rPr>
        <w:t>; - </w:t>
      </w:r>
      <w:hyperlink r:id="rId26" w:tgtFrame="_blank" w:history="1">
        <w:r w:rsidRPr="0037719B">
          <w:rPr>
            <w:rFonts w:ascii="Arial" w:eastAsia="Times New Roman" w:hAnsi="Arial" w:cs="Arial"/>
            <w:color w:val="0000FF"/>
            <w:sz w:val="24"/>
            <w:szCs w:val="24"/>
            <w:lang w:eastAsia="ru-RU"/>
          </w:rPr>
          <w:t>от «14» августа 2008 года НГР: ru465183042008001</w:t>
        </w:r>
      </w:hyperlink>
      <w:r w:rsidRPr="0037719B">
        <w:rPr>
          <w:rFonts w:ascii="Arial" w:eastAsia="Times New Roman" w:hAnsi="Arial" w:cs="Arial"/>
          <w:color w:val="000000"/>
          <w:sz w:val="24"/>
          <w:szCs w:val="24"/>
          <w:lang w:eastAsia="ru-RU"/>
        </w:rPr>
        <w:t>; - </w:t>
      </w:r>
      <w:hyperlink r:id="rId27" w:tgtFrame="_blank" w:history="1">
        <w:r w:rsidRPr="0037719B">
          <w:rPr>
            <w:rFonts w:ascii="Arial" w:eastAsia="Times New Roman" w:hAnsi="Arial" w:cs="Arial"/>
            <w:color w:val="0000FF"/>
            <w:sz w:val="24"/>
            <w:szCs w:val="24"/>
            <w:lang w:eastAsia="ru-RU"/>
          </w:rPr>
          <w:t>от «14» ноября 2008 года НГР: ru 465183042008002</w:t>
        </w:r>
      </w:hyperlink>
      <w:r w:rsidRPr="0037719B">
        <w:rPr>
          <w:rFonts w:ascii="Arial" w:eastAsia="Times New Roman" w:hAnsi="Arial" w:cs="Arial"/>
          <w:color w:val="000000"/>
          <w:sz w:val="24"/>
          <w:szCs w:val="24"/>
          <w:lang w:eastAsia="ru-RU"/>
        </w:rPr>
        <w:t>; - </w:t>
      </w:r>
      <w:hyperlink r:id="rId28" w:tgtFrame="_blank" w:history="1">
        <w:r w:rsidRPr="0037719B">
          <w:rPr>
            <w:rFonts w:ascii="Arial" w:eastAsia="Times New Roman" w:hAnsi="Arial" w:cs="Arial"/>
            <w:color w:val="0000FF"/>
            <w:sz w:val="24"/>
            <w:szCs w:val="24"/>
            <w:lang w:eastAsia="ru-RU"/>
          </w:rPr>
          <w:t>от «20» августа 2009 года НГР: ru465183042009001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Поручить Главе Возовского сельсовета Поныровского района зарегистрировать </w:t>
      </w:r>
      <w:hyperlink r:id="rId29" w:tgtFrame="_blank" w:history="1">
        <w:r w:rsidRPr="0037719B">
          <w:rPr>
            <w:rFonts w:ascii="Arial" w:eastAsia="Times New Roman" w:hAnsi="Arial" w:cs="Arial"/>
            <w:color w:val="0000FF"/>
            <w:sz w:val="24"/>
            <w:szCs w:val="24"/>
            <w:lang w:eastAsia="ru-RU"/>
          </w:rPr>
          <w:t>Устав муниципального образования «Возовский сельсовет» Поныровского района Курской области»</w:t>
        </w:r>
      </w:hyperlink>
      <w:r w:rsidRPr="0037719B">
        <w:rPr>
          <w:rFonts w:ascii="Arial" w:eastAsia="Times New Roman" w:hAnsi="Arial" w:cs="Arial"/>
          <w:color w:val="000000"/>
          <w:sz w:val="24"/>
          <w:szCs w:val="24"/>
          <w:lang w:eastAsia="ru-RU"/>
        </w:rPr>
        <w:t> в Управлении Министерства юстиции Российской Федерации по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1-й – в здании Администрации Возовского сельсовета,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2-й – в здании магазина ПО «Поныровское», «Возовчанка»,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3-й – в здании МУК «Возовский сельский дом культуры»,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4-й – в здании Администрации Брусовского сельсовета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5-й – в здании магазина ПО «Поныровское» с.Тифинское,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6-й – в здании МУК «Брусовской сельский дом культуры».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Принятый </w:t>
      </w:r>
      <w:hyperlink r:id="rId30" w:tgtFrame="_blank" w:history="1">
        <w:r w:rsidRPr="0037719B">
          <w:rPr>
            <w:rFonts w:ascii="Arial" w:eastAsia="Times New Roman" w:hAnsi="Arial" w:cs="Arial"/>
            <w:color w:val="0000FF"/>
            <w:sz w:val="24"/>
            <w:szCs w:val="24"/>
            <w:lang w:eastAsia="ru-RU"/>
          </w:rPr>
          <w:t>Устав вновь образованного муниципального образования – Возовского сельсовета Поныровского района Курской области</w:t>
        </w:r>
      </w:hyperlink>
      <w:r w:rsidRPr="0037719B">
        <w:rPr>
          <w:rFonts w:ascii="Arial" w:eastAsia="Times New Roman" w:hAnsi="Arial" w:cs="Arial"/>
          <w:color w:val="000000"/>
          <w:sz w:val="24"/>
          <w:szCs w:val="24"/>
          <w:lang w:eastAsia="ru-RU"/>
        </w:rPr>
        <w:t> вступает в силу после его государственной регистрации с момента его официального обнародования.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Глава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Возовского сельсовета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Р.Б.Хохлова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br w:type="textWrapping" w:clear="all"/>
      </w:r>
      <w:r w:rsidRPr="0037719B">
        <w:rPr>
          <w:rFonts w:ascii="Courier" w:eastAsia="Times New Roman" w:hAnsi="Courier" w:cs="Arial"/>
          <w:color w:val="000000"/>
          <w:lang w:eastAsia="ru-RU"/>
        </w:rPr>
        <w:t>Принят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Решением Собрания депутатов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от 18.11.2010 г. № 17</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32"/>
          <w:szCs w:val="32"/>
          <w:lang w:eastAsia="ru-RU"/>
        </w:rPr>
        <w:t>УСТАВ МУНИЦИПАЛЬНОГО ОБРАЗОВАНИЯ «ВОЗОВСКИЙ СЕЛЬСОВЕТ»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решений </w:t>
      </w:r>
      <w:hyperlink r:id="rId31" w:tgtFrame="_blank" w:history="1">
        <w:r w:rsidRPr="0037719B">
          <w:rPr>
            <w:rFonts w:ascii="Arial" w:eastAsia="Times New Roman" w:hAnsi="Arial" w:cs="Arial"/>
            <w:color w:val="0000FF"/>
            <w:sz w:val="24"/>
            <w:szCs w:val="24"/>
            <w:lang w:eastAsia="ru-RU"/>
          </w:rPr>
          <w:t>Собрания депутатов Возовского сельсовета Поныровского района Курской области от 10.06.2011 г. №25</w:t>
        </w:r>
      </w:hyperlink>
      <w:r w:rsidRPr="0037719B">
        <w:rPr>
          <w:rFonts w:ascii="Arial" w:eastAsia="Times New Roman" w:hAnsi="Arial" w:cs="Arial"/>
          <w:color w:val="000000"/>
          <w:sz w:val="24"/>
          <w:szCs w:val="24"/>
          <w:lang w:eastAsia="ru-RU"/>
        </w:rPr>
        <w:t>; </w:t>
      </w:r>
      <w:hyperlink r:id="rId32" w:tgtFrame="_blank" w:history="1">
        <w:r w:rsidRPr="0037719B">
          <w:rPr>
            <w:rFonts w:ascii="Arial" w:eastAsia="Times New Roman" w:hAnsi="Arial" w:cs="Arial"/>
            <w:color w:val="000000"/>
            <w:sz w:val="24"/>
            <w:szCs w:val="24"/>
            <w:u w:val="single"/>
            <w:lang w:eastAsia="ru-RU"/>
          </w:rPr>
          <w:t>от</w:t>
        </w:r>
        <w:r w:rsidRPr="0037719B">
          <w:rPr>
            <w:rFonts w:ascii="Arial" w:eastAsia="Times New Roman" w:hAnsi="Arial" w:cs="Arial"/>
            <w:color w:val="0000FF"/>
            <w:sz w:val="24"/>
            <w:szCs w:val="24"/>
            <w:lang w:eastAsia="ru-RU"/>
          </w:rPr>
          <w:t> 27.08.2012 г. №29</w:t>
        </w:r>
      </w:hyperlink>
      <w:r w:rsidRPr="0037719B">
        <w:rPr>
          <w:rFonts w:ascii="Arial" w:eastAsia="Times New Roman" w:hAnsi="Arial" w:cs="Arial"/>
          <w:color w:val="000000"/>
          <w:sz w:val="24"/>
          <w:szCs w:val="24"/>
          <w:lang w:eastAsia="ru-RU"/>
        </w:rPr>
        <w:t>; </w:t>
      </w:r>
      <w:hyperlink r:id="rId33" w:tgtFrame="_blank" w:history="1">
        <w:r w:rsidRPr="0037719B">
          <w:rPr>
            <w:rFonts w:ascii="Arial" w:eastAsia="Times New Roman" w:hAnsi="Arial" w:cs="Arial"/>
            <w:color w:val="000000"/>
            <w:sz w:val="24"/>
            <w:szCs w:val="24"/>
            <w:u w:val="single"/>
            <w:lang w:eastAsia="ru-RU"/>
          </w:rPr>
          <w:t>от</w:t>
        </w:r>
        <w:r w:rsidRPr="0037719B">
          <w:rPr>
            <w:rFonts w:ascii="Arial" w:eastAsia="Times New Roman" w:hAnsi="Arial" w:cs="Arial"/>
            <w:color w:val="0000FF"/>
            <w:sz w:val="24"/>
            <w:szCs w:val="24"/>
            <w:lang w:eastAsia="ru-RU"/>
          </w:rPr>
          <w:t> 04.03.2014 г. №5</w:t>
        </w:r>
      </w:hyperlink>
      <w:r w:rsidRPr="0037719B">
        <w:rPr>
          <w:rFonts w:ascii="Arial" w:eastAsia="Times New Roman" w:hAnsi="Arial" w:cs="Arial"/>
          <w:color w:val="000000"/>
          <w:sz w:val="24"/>
          <w:szCs w:val="24"/>
          <w:lang w:eastAsia="ru-RU"/>
        </w:rPr>
        <w:t>; </w:t>
      </w:r>
      <w:hyperlink r:id="rId34" w:tgtFrame="_blank" w:history="1">
        <w:r w:rsidRPr="0037719B">
          <w:rPr>
            <w:rFonts w:ascii="Arial" w:eastAsia="Times New Roman" w:hAnsi="Arial" w:cs="Arial"/>
            <w:color w:val="000000"/>
            <w:sz w:val="24"/>
            <w:szCs w:val="24"/>
            <w:u w:val="single"/>
            <w:lang w:eastAsia="ru-RU"/>
          </w:rPr>
          <w:t>от</w:t>
        </w:r>
        <w:r w:rsidRPr="0037719B">
          <w:rPr>
            <w:rFonts w:ascii="Arial" w:eastAsia="Times New Roman" w:hAnsi="Arial" w:cs="Arial"/>
            <w:color w:val="0000FF"/>
            <w:sz w:val="24"/>
            <w:szCs w:val="24"/>
            <w:lang w:eastAsia="ru-RU"/>
          </w:rPr>
          <w:t> 10.11.2014 г. №21</w:t>
        </w:r>
      </w:hyperlink>
      <w:r w:rsidRPr="0037719B">
        <w:rPr>
          <w:rFonts w:ascii="Arial" w:eastAsia="Times New Roman" w:hAnsi="Arial" w:cs="Arial"/>
          <w:color w:val="000000"/>
          <w:sz w:val="24"/>
          <w:szCs w:val="24"/>
          <w:lang w:eastAsia="ru-RU"/>
        </w:rPr>
        <w:t>; </w:t>
      </w:r>
      <w:hyperlink r:id="rId35" w:tgtFrame="_blank" w:history="1">
        <w:r w:rsidRPr="0037719B">
          <w:rPr>
            <w:rFonts w:ascii="Arial" w:eastAsia="Times New Roman" w:hAnsi="Arial" w:cs="Arial"/>
            <w:color w:val="000000"/>
            <w:sz w:val="24"/>
            <w:szCs w:val="24"/>
            <w:u w:val="single"/>
            <w:lang w:eastAsia="ru-RU"/>
          </w:rPr>
          <w:t>от</w:t>
        </w:r>
        <w:r w:rsidRPr="0037719B">
          <w:rPr>
            <w:rFonts w:ascii="Arial" w:eastAsia="Times New Roman" w:hAnsi="Arial" w:cs="Arial"/>
            <w:color w:val="0000FF"/>
            <w:sz w:val="24"/>
            <w:szCs w:val="24"/>
            <w:lang w:eastAsia="ru-RU"/>
          </w:rPr>
          <w:t> 29.06.2015 г. №60</w:t>
        </w:r>
      </w:hyperlink>
      <w:r w:rsidRPr="0037719B">
        <w:rPr>
          <w:rFonts w:ascii="Arial" w:eastAsia="Times New Roman" w:hAnsi="Arial" w:cs="Arial"/>
          <w:color w:val="000000"/>
          <w:sz w:val="24"/>
          <w:szCs w:val="24"/>
          <w:lang w:eastAsia="ru-RU"/>
        </w:rPr>
        <w:t>; </w:t>
      </w:r>
      <w:hyperlink r:id="rId36" w:tgtFrame="_blank" w:history="1">
        <w:r w:rsidRPr="0037719B">
          <w:rPr>
            <w:rFonts w:ascii="Arial" w:eastAsia="Times New Roman" w:hAnsi="Arial" w:cs="Arial"/>
            <w:color w:val="000000"/>
            <w:sz w:val="24"/>
            <w:szCs w:val="24"/>
            <w:u w:val="single"/>
            <w:lang w:eastAsia="ru-RU"/>
          </w:rPr>
          <w:t>от</w:t>
        </w:r>
        <w:r w:rsidRPr="0037719B">
          <w:rPr>
            <w:rFonts w:ascii="Arial" w:eastAsia="Times New Roman" w:hAnsi="Arial" w:cs="Arial"/>
            <w:color w:val="0000FF"/>
            <w:sz w:val="24"/>
            <w:szCs w:val="24"/>
            <w:lang w:eastAsia="ru-RU"/>
          </w:rPr>
          <w:t> 04.12.2015 г. №15</w:t>
        </w:r>
      </w:hyperlink>
      <w:r w:rsidRPr="0037719B">
        <w:rPr>
          <w:rFonts w:ascii="Arial" w:eastAsia="Times New Roman" w:hAnsi="Arial" w:cs="Arial"/>
          <w:color w:val="000000"/>
          <w:sz w:val="24"/>
          <w:szCs w:val="24"/>
          <w:lang w:eastAsia="ru-RU"/>
        </w:rPr>
        <w:t>; </w:t>
      </w:r>
      <w:hyperlink r:id="rId37" w:tgtFrame="_blank" w:history="1">
        <w:r w:rsidRPr="0037719B">
          <w:rPr>
            <w:rFonts w:ascii="Arial" w:eastAsia="Times New Roman" w:hAnsi="Arial" w:cs="Arial"/>
            <w:color w:val="000000"/>
            <w:sz w:val="24"/>
            <w:szCs w:val="24"/>
            <w:u w:val="single"/>
            <w:lang w:eastAsia="ru-RU"/>
          </w:rPr>
          <w:t>от</w:t>
        </w:r>
        <w:r w:rsidRPr="0037719B">
          <w:rPr>
            <w:rFonts w:ascii="Arial" w:eastAsia="Times New Roman" w:hAnsi="Arial" w:cs="Arial"/>
            <w:color w:val="0000FF"/>
            <w:sz w:val="24"/>
            <w:szCs w:val="24"/>
            <w:lang w:eastAsia="ru-RU"/>
          </w:rPr>
          <w:t> 29.02.2016 г. №28</w:t>
        </w:r>
      </w:hyperlink>
      <w:r w:rsidRPr="0037719B">
        <w:rPr>
          <w:rFonts w:ascii="Arial" w:eastAsia="Times New Roman" w:hAnsi="Arial" w:cs="Arial"/>
          <w:color w:val="000000"/>
          <w:sz w:val="24"/>
          <w:szCs w:val="24"/>
          <w:lang w:eastAsia="ru-RU"/>
        </w:rPr>
        <w:t>; </w:t>
      </w:r>
      <w:hyperlink r:id="rId38" w:tgtFrame="_blank" w:history="1">
        <w:r w:rsidRPr="0037719B">
          <w:rPr>
            <w:rFonts w:ascii="Arial" w:eastAsia="Times New Roman" w:hAnsi="Arial" w:cs="Arial"/>
            <w:color w:val="000000"/>
            <w:sz w:val="24"/>
            <w:szCs w:val="24"/>
            <w:u w:val="single"/>
            <w:lang w:eastAsia="ru-RU"/>
          </w:rPr>
          <w:t>от</w:t>
        </w:r>
        <w:r w:rsidRPr="0037719B">
          <w:rPr>
            <w:rFonts w:ascii="Arial" w:eastAsia="Times New Roman" w:hAnsi="Arial" w:cs="Arial"/>
            <w:color w:val="0000FF"/>
            <w:sz w:val="24"/>
            <w:szCs w:val="24"/>
            <w:lang w:eastAsia="ru-RU"/>
          </w:rPr>
          <w:t> 10.05.2017 г. №81</w:t>
        </w:r>
      </w:hyperlink>
      <w:r w:rsidRPr="0037719B">
        <w:rPr>
          <w:rFonts w:ascii="Arial" w:eastAsia="Times New Roman" w:hAnsi="Arial" w:cs="Arial"/>
          <w:color w:val="000000"/>
          <w:sz w:val="24"/>
          <w:szCs w:val="24"/>
          <w:lang w:eastAsia="ru-RU"/>
        </w:rPr>
        <w:t xml:space="preserve">; </w:t>
      </w:r>
      <w:r w:rsidRPr="0037719B">
        <w:rPr>
          <w:rFonts w:ascii="Arial" w:eastAsia="Times New Roman" w:hAnsi="Arial" w:cs="Arial"/>
          <w:color w:val="000000"/>
          <w:sz w:val="24"/>
          <w:szCs w:val="24"/>
          <w:lang w:eastAsia="ru-RU"/>
        </w:rPr>
        <w:lastRenderedPageBreak/>
        <w:t>от</w:t>
      </w:r>
      <w:hyperlink r:id="rId39" w:tgtFrame="_blank" w:history="1">
        <w:r w:rsidRPr="0037719B">
          <w:rPr>
            <w:rFonts w:ascii="Arial" w:eastAsia="Times New Roman" w:hAnsi="Arial" w:cs="Arial"/>
            <w:color w:val="0000FF"/>
            <w:sz w:val="24"/>
            <w:szCs w:val="24"/>
            <w:lang w:eastAsia="ru-RU"/>
          </w:rPr>
          <w:t> 05.09.2017 г. №92</w:t>
        </w:r>
      </w:hyperlink>
      <w:r w:rsidRPr="0037719B">
        <w:rPr>
          <w:rFonts w:ascii="Arial" w:eastAsia="Times New Roman" w:hAnsi="Arial" w:cs="Arial"/>
          <w:color w:val="000000"/>
          <w:sz w:val="24"/>
          <w:szCs w:val="24"/>
          <w:lang w:eastAsia="ru-RU"/>
        </w:rPr>
        <w:t>; от </w:t>
      </w:r>
      <w:hyperlink r:id="rId40" w:tgtFrame="_blank" w:history="1">
        <w:r w:rsidRPr="0037719B">
          <w:rPr>
            <w:rFonts w:ascii="Arial" w:eastAsia="Times New Roman" w:hAnsi="Arial" w:cs="Arial"/>
            <w:color w:val="0000FF"/>
            <w:sz w:val="24"/>
            <w:szCs w:val="24"/>
            <w:lang w:eastAsia="ru-RU"/>
          </w:rPr>
          <w:t>01.11.2018 №25</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41" w:tgtFrame="_blank" w:history="1">
        <w:r w:rsidRPr="0037719B">
          <w:rPr>
            <w:rFonts w:ascii="Arial" w:eastAsia="Times New Roman" w:hAnsi="Arial" w:cs="Arial"/>
            <w:color w:val="0000FF"/>
            <w:sz w:val="24"/>
            <w:szCs w:val="24"/>
            <w:lang w:eastAsia="ru-RU"/>
          </w:rPr>
          <w:t>26.09.2019 №20</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42"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43" w:tgtFrame="_blank" w:history="1">
        <w:r w:rsidRPr="0037719B">
          <w:rPr>
            <w:rFonts w:ascii="Arial" w:eastAsia="Times New Roman" w:hAnsi="Arial" w:cs="Arial"/>
            <w:color w:val="0000FF"/>
            <w:sz w:val="24"/>
            <w:szCs w:val="24"/>
            <w:lang w:eastAsia="ru-RU"/>
          </w:rPr>
          <w:t>30.12.2020 №19</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44" w:tgtFrame="_blank" w:history="1">
        <w:r w:rsidRPr="0037719B">
          <w:rPr>
            <w:rFonts w:ascii="Arial" w:eastAsia="Times New Roman" w:hAnsi="Arial" w:cs="Arial"/>
            <w:color w:val="0000FF"/>
            <w:sz w:val="24"/>
            <w:szCs w:val="24"/>
            <w:lang w:eastAsia="ru-RU"/>
          </w:rPr>
          <w:t>26.03.2021 №8</w:t>
        </w:r>
      </w:hyperlink>
      <w:r w:rsidRPr="0037719B">
        <w:rPr>
          <w:rFonts w:ascii="Arial" w:eastAsia="Times New Roman" w:hAnsi="Arial" w:cs="Arial"/>
          <w:color w:val="0000FF"/>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Настоящий Устав в соответствии с </w:t>
      </w:r>
      <w:hyperlink r:id="rId45" w:tgtFrame="20" w:history="1">
        <w:r w:rsidRPr="0037719B">
          <w:rPr>
            <w:rFonts w:ascii="Arial" w:eastAsia="Times New Roman" w:hAnsi="Arial" w:cs="Arial"/>
            <w:color w:val="0000FF"/>
            <w:sz w:val="24"/>
            <w:szCs w:val="24"/>
            <w:lang w:eastAsia="ru-RU"/>
          </w:rPr>
          <w:t>Конституцией Российской Федерации</w:t>
        </w:r>
      </w:hyperlink>
      <w:r w:rsidRPr="0037719B">
        <w:rPr>
          <w:rFonts w:ascii="Arial" w:eastAsia="Times New Roman" w:hAnsi="Arial" w:cs="Arial"/>
          <w:color w:val="000000"/>
          <w:sz w:val="24"/>
          <w:szCs w:val="24"/>
          <w:lang w:eastAsia="ru-RU"/>
        </w:rPr>
        <w:t>, </w:t>
      </w:r>
      <w:hyperlink r:id="rId46" w:tgtFrame="20" w:history="1">
        <w:r w:rsidRPr="0037719B">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(далее по тексту – </w:t>
      </w:r>
      <w:hyperlink r:id="rId47" w:tgtFrame="20" w:history="1">
        <w:r w:rsidRPr="0037719B">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«Возовский сельсовет» Поныровского района Курской области, определяет порядок формирования органов местного самоуправления муниципального образования «Возовский сельсовет» Поныровского района Курской области, иные вопросы осуществления полномочий органов местного самоуправления муниципального образования «Возовский сельсовет» Поныровского района Курской области по решению вопросов местного значения муниципального образования «Возовский сельсовет»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«Возовский сельсовет» Поныровского района Курской области, в соответствии с которым население муниципального образования «Возовский сельсовет» Поныровского района Карской области осуществляет местное самоуправление на территории муниципального образования «Возовский сельсовет»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изложен </w:t>
      </w:r>
      <w:hyperlink r:id="rId4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1. МУНИЦИПАЛЬНОЕ ОБРАЗОВАНИЕ «ВОЗОВСКИЙ СЕЛЬСОВЕТ» ПОНЫРОВСКОГО РАЙОНА КУРСКОЙ ОБЛАСТИ» И ЕГО ТЕРРИТОРИЯ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 Правовой статус муниципального образования «Возовский сельсовет»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Муниципальное образование «Возовский сельсовет» Поныровского района Курской области (далее по тексту – Возовский сельсовет Поныровского района) образован в соответствии с </w:t>
      </w:r>
      <w:hyperlink r:id="rId49" w:tgtFrame="_blank" w:history="1">
        <w:r w:rsidRPr="0037719B">
          <w:rPr>
            <w:rFonts w:ascii="Arial" w:eastAsia="Times New Roman" w:hAnsi="Arial" w:cs="Arial"/>
            <w:color w:val="0000FF"/>
            <w:sz w:val="24"/>
            <w:szCs w:val="24"/>
            <w:lang w:eastAsia="ru-RU"/>
          </w:rPr>
          <w:t>Законом Курской области от 26.04.2010г. № 26-ЗКО «О преобразовании некоторых муниципальных образований и внесении изменений в отдельные законодательные акты Курской области»</w:t>
        </w:r>
      </w:hyperlink>
      <w:r w:rsidRPr="0037719B">
        <w:rPr>
          <w:rFonts w:ascii="Arial" w:eastAsia="Times New Roman" w:hAnsi="Arial" w:cs="Arial"/>
          <w:color w:val="000000"/>
          <w:sz w:val="24"/>
          <w:szCs w:val="24"/>
          <w:lang w:eastAsia="ru-RU"/>
        </w:rPr>
        <w:t> и наделен статусом сельского поселения.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 Территория и границы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состав территории Возовского сельсовета Поныровского района входят следующие населенные пункты: поселок Возы, село Брусовое, село Тифинское.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Изменение границ Возовского сельсовета Поныровского района осуществляется в соответствии с </w:t>
      </w:r>
      <w:hyperlink r:id="rId50" w:tgtFrame="_blank" w:history="1">
        <w:r w:rsidRPr="0037719B">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законом Курской области по инициативе населения Возовского сельсовета Поныровского района, органов местного самоуправления Возовского сельсовета Поныровского района, органов государственной власти Курской области, федеральных органов государственной власти.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(часть 2 изложена </w:t>
      </w:r>
      <w:hyperlink r:id="rId51"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Площадь Возовского сельсовета Поныровского района составляет 56,82 кв. км.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Административным центром Возовского сельсовета Поныровского района является п.Возы.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2. ВОПРОСЫ МЕСТНОГО ЗНАЧЕНИЯ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 Вопросы местного значения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К вопросам местного значения Возовского сельсовета Поныровского района относятся: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составление и рассмотрение проекта бюджета Возовского сельсовета Поныровского района, утверждение и исполнение бюджета Возовского сельсовета Поныровского района, осуществление контроля за его исполнением, составление и утверждение отчета об исполнении бюджета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установление, изменение и отмена местных налогов и сборов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создание условий для обеспечения жителей Возовского сельсовета Поныровского района услугами связи, общественного питания, торговли и бытового обслуживания;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создание условий для организации досуга и обеспечения жителей Возовского сельсовета Поныровского района услугами организаций культуры;</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обеспечение условий для развития на территории Возовского сельсовета Поныровского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7 в новой редакции </w:t>
      </w:r>
      <w:hyperlink r:id="rId5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 , от </w:t>
      </w:r>
      <w:hyperlink r:id="rId53"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формирование архивных фондов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утверждение правил благоустройства территории Возовского сельсовета Поныровского района, осуществление контроля за их соблюдением, организация благоустройства территории Возовского сельсовета Поныровского района в соответствии с указанными правилами;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9 в новой редакции </w:t>
      </w:r>
      <w:hyperlink r:id="rId5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Поныровского района Курской области), наименований элементам планировочной структуры в границах Возовского сельсовета Поныровского </w:t>
      </w:r>
      <w:r w:rsidRPr="0037719B">
        <w:rPr>
          <w:rFonts w:ascii="Arial" w:eastAsia="Times New Roman" w:hAnsi="Arial" w:cs="Arial"/>
          <w:color w:val="000000"/>
          <w:sz w:val="24"/>
          <w:szCs w:val="24"/>
          <w:lang w:eastAsia="ru-RU"/>
        </w:rPr>
        <w:lastRenderedPageBreak/>
        <w:t>района, изменение, аннулирование таких наименований, размещение информации в государственном адресном реестре;</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10 изложен </w:t>
      </w:r>
      <w:hyperlink r:id="rId5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Возовском сельсовете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5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3 в новой редакции </w:t>
      </w:r>
      <w:hyperlink r:id="rId5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Возовского сельсовета Поныровского района, социальную и культурную адаптацию мигрантов, профилактику межнациональных (межэтнических) конфликтов;</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16) создание условий для массового отдыха жителей Возовского сельсовета Поныровского района и организация обустройства мест массового отдыха населения Возовского сельсовета Поныровского района, включая обеспечение свободного доступа граждан к водным объектам общего пользования и их береговым полосам;</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16 изложен </w:t>
      </w:r>
      <w:hyperlink r:id="rId5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17 в новой редакции </w:t>
      </w:r>
      <w:hyperlink r:id="rId5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18) организация ритуальных услуг и содержание мест захоронения;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Возовского сельсовета Поныровского района об ограничениях их использования;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20 изложен </w:t>
      </w:r>
      <w:hyperlink r:id="rId6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Возовского сельсовета Поныровского района сотруднику, замещающему должность участкового уполномоченного полиции;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(пункты 14-21 введены </w:t>
      </w:r>
      <w:hyperlink r:id="rId6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21 изложен </w:t>
      </w:r>
      <w:hyperlink r:id="rId62"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сельсовета от 26.09.2019 №20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22) принятие в соответствии с гражданским законодательством Российской Федерации решения о сносе самовольной постройки, решения о сносе </w:t>
      </w:r>
      <w:r w:rsidRPr="0037719B">
        <w:rPr>
          <w:rFonts w:ascii="Arial" w:eastAsia="Times New Roman" w:hAnsi="Arial" w:cs="Arial"/>
          <w:color w:val="000000"/>
          <w:sz w:val="24"/>
          <w:szCs w:val="24"/>
          <w:lang w:eastAsia="ru-RU"/>
        </w:rPr>
        <w:lastRenderedPageBreak/>
        <w:t>самовольной постройки или приведении ее в соответствие с установленными требованиям.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22 введен </w:t>
      </w:r>
      <w:hyperlink r:id="rId6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сельсовета от 26.09.2019 №20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 Права органов местного самоуправления Возовского сельсовета Поныровского района на решение вопросов, не отнесенных к вопросам местного значения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Органы местного самоуправления Возовского сельсовета Поныровского района имеют право 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создание музеев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Возовском сельсовете Поныровского района нотариуса;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4 утратил силу </w:t>
      </w:r>
      <w:hyperlink r:id="rId6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создание муниципальной пожарной охраны;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создание условий для развития туризма;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10 введен </w:t>
      </w:r>
      <w:hyperlink r:id="rId6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6" w:tgtFrame="_blank" w:history="1">
        <w:r w:rsidRPr="0037719B">
          <w:rPr>
            <w:rFonts w:ascii="Arial" w:eastAsia="Times New Roman" w:hAnsi="Arial" w:cs="Arial"/>
            <w:color w:val="0000FF"/>
            <w:sz w:val="24"/>
            <w:szCs w:val="24"/>
            <w:lang w:eastAsia="ru-RU"/>
          </w:rPr>
          <w:t>Федеральным законом о т 24 ноября 1955 года № 181-ФЗ «О социальной защите инвалидов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11 введен </w:t>
      </w:r>
      <w:hyperlink r:id="rId6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 в редакции </w:t>
      </w:r>
      <w:hyperlink r:id="rId6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утратил силу - </w:t>
      </w:r>
      <w:hyperlink r:id="rId69" w:tgtFrame="_blank" w:history="1">
        <w:r w:rsidRPr="0037719B">
          <w:rPr>
            <w:rFonts w:ascii="Arial" w:eastAsia="Times New Roman" w:hAnsi="Arial" w:cs="Arial"/>
            <w:color w:val="0000FF"/>
            <w:sz w:val="24"/>
            <w:szCs w:val="24"/>
            <w:lang w:eastAsia="ru-RU"/>
          </w:rPr>
          <w:t>Решение Собрания депутатов Возовского сельсовета Поныровского района Курской области от 01.11.2018 №25</w:t>
        </w:r>
      </w:hyperlink>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13 введен </w:t>
      </w:r>
      <w:hyperlink r:id="rId7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 в редакции </w:t>
      </w:r>
      <w:hyperlink r:id="rId71" w:tgtFrame="_blank" w:history="1">
        <w:r w:rsidRPr="0037719B">
          <w:rPr>
            <w:rFonts w:ascii="Arial" w:eastAsia="Times New Roman" w:hAnsi="Arial" w:cs="Arial"/>
            <w:color w:val="0000FF"/>
            <w:sz w:val="24"/>
            <w:szCs w:val="24"/>
            <w:lang w:eastAsia="ru-RU"/>
          </w:rPr>
          <w:t xml:space="preserve">Решения </w:t>
        </w:r>
        <w:r w:rsidRPr="0037719B">
          <w:rPr>
            <w:rFonts w:ascii="Arial" w:eastAsia="Times New Roman" w:hAnsi="Arial" w:cs="Arial"/>
            <w:color w:val="0000FF"/>
            <w:sz w:val="24"/>
            <w:szCs w:val="24"/>
            <w:lang w:eastAsia="ru-RU"/>
          </w:rPr>
          <w:lastRenderedPageBreak/>
          <w:t>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14 введен </w:t>
      </w:r>
      <w:hyperlink r:id="rId72"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 в редакции </w:t>
      </w:r>
      <w:hyperlink r:id="rId7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74" w:tgtFrame="_blank" w:history="1">
        <w:r w:rsidRPr="0037719B">
          <w:rPr>
            <w:rFonts w:ascii="Arial" w:eastAsia="Times New Roman" w:hAnsi="Arial" w:cs="Arial"/>
            <w:color w:val="0000FF"/>
            <w:sz w:val="24"/>
            <w:szCs w:val="24"/>
            <w:lang w:eastAsia="ru-RU"/>
          </w:rPr>
          <w:t>26.09.2019 №20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(пункты 15,16 введены </w:t>
      </w:r>
      <w:hyperlink r:id="rId7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16 введен </w:t>
      </w:r>
      <w:hyperlink r:id="rId7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 в редакции </w:t>
      </w:r>
      <w:hyperlink r:id="rId7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8" w:tgtFrame="_blank" w:history="1">
        <w:r w:rsidRPr="0037719B">
          <w:rPr>
            <w:rFonts w:ascii="Arial" w:eastAsia="Times New Roman" w:hAnsi="Arial" w:cs="Arial"/>
            <w:color w:val="0000FF"/>
            <w:sz w:val="24"/>
            <w:szCs w:val="24"/>
            <w:lang w:eastAsia="ru-RU"/>
          </w:rPr>
          <w:t>Законом Российской Федерации от 7 февраля 1992 года № 2300-1</w:t>
        </w:r>
      </w:hyperlink>
      <w:r w:rsidRPr="0037719B">
        <w:rPr>
          <w:rFonts w:ascii="Arial" w:eastAsia="Times New Roman" w:hAnsi="Arial" w:cs="Arial"/>
          <w:color w:val="000000"/>
          <w:sz w:val="24"/>
          <w:szCs w:val="24"/>
          <w:lang w:eastAsia="ru-RU"/>
        </w:rPr>
        <w:t> «О защите прав потребителей»;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17 введен </w:t>
      </w:r>
      <w:hyperlink r:id="rId7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пункт 17 изложен</w:t>
      </w:r>
      <w:r w:rsidRPr="0037719B">
        <w:rPr>
          <w:rFonts w:ascii="Arial" w:eastAsia="Times New Roman" w:hAnsi="Arial" w:cs="Arial"/>
          <w:color w:val="0000FF"/>
          <w:sz w:val="24"/>
          <w:szCs w:val="24"/>
          <w:lang w:eastAsia="ru-RU"/>
        </w:rPr>
        <w:t> </w:t>
      </w:r>
      <w:hyperlink r:id="rId8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30.12.2020 №19</w:t>
        </w:r>
      </w:hyperlink>
      <w:r w:rsidRPr="0037719B">
        <w:rPr>
          <w:rFonts w:ascii="Arial" w:eastAsia="Times New Roman" w:hAnsi="Arial" w:cs="Arial"/>
          <w:color w:val="0000FF"/>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18 введен</w:t>
      </w:r>
      <w:r w:rsidRPr="0037719B">
        <w:rPr>
          <w:rFonts w:ascii="Arial" w:eastAsia="Times New Roman" w:hAnsi="Arial" w:cs="Arial"/>
          <w:color w:val="0000FF"/>
          <w:sz w:val="24"/>
          <w:szCs w:val="24"/>
          <w:lang w:eastAsia="ru-RU"/>
        </w:rPr>
        <w:t> </w:t>
      </w:r>
      <w:hyperlink r:id="rId8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30.12.2020 №19</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пункт 18 изложен </w:t>
      </w:r>
      <w:hyperlink r:id="rId82"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19 введен </w:t>
      </w:r>
      <w:hyperlink r:id="rId83"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Органы местного самоуправления Возовского сельсовета Поныровского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4" w:tgtFrame="_blank" w:history="1">
        <w:r w:rsidRPr="0037719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lastRenderedPageBreak/>
        <w:t>Статья 5. Структура органов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Структуру органов местного самоуправления Возовского сельсовета Поныровского района составляют: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представительный орган муниципального образования – Собрание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глава муниципального образования – Глава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8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 от </w:t>
      </w:r>
      <w:hyperlink r:id="rId86"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Администрация Возовского сельсовета Поныровского района обладает правами юридического лица.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Собрание депутатов Возовского сельсовета Поныровского района не обладает правами юридического лица.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Органы местного самоуправления Возовского сельсовета Поныровского района не входят в систему органов государственной власти.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Финансовое обеспечение деятельности органов местного самоуправления Возовского сельсовета Поныровского района осуществляется исключительно за счет собственных доходов местного бюджета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6. Полномочия органов местного самоуправления Возовского сельсовета Поныровского района по решению вопросов местного значения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Возовского сельсовета Поныровского района обладают следующими полномочиями: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принятие Устава Возовского сельсовета Поныровского района и внесение в него изменений и дополнений, издание муниципальных правовых актов;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установление официальных символов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 в редакции </w:t>
      </w:r>
      <w:hyperlink r:id="rId8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8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(пункт 5 утратил силу </w:t>
      </w:r>
      <w:hyperlink r:id="rId8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6) (в редакции </w:t>
      </w:r>
      <w:hyperlink r:id="rId9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пункт 6 утратил силу </w:t>
      </w:r>
      <w:hyperlink r:id="rId91"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6.1) (пункт 6.1 введен </w:t>
      </w:r>
      <w:hyperlink r:id="rId92"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04.03.2014 г. №5</w:t>
        </w:r>
      </w:hyperlink>
      <w:hyperlink r:id="rId93" w:tgtFrame="_blank" w:history="1">
        <w:r w:rsidRPr="0037719B">
          <w:rPr>
            <w:rFonts w:ascii="Arial" w:eastAsia="Times New Roman" w:hAnsi="Arial" w:cs="Arial"/>
            <w:color w:val="0000FF"/>
            <w:sz w:val="24"/>
            <w:szCs w:val="24"/>
            <w:lang w:eastAsia="ru-RU"/>
          </w:rPr>
          <w:t>, от 10.11.2014 №21</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пункт 6.1 утратил силу </w:t>
      </w:r>
      <w:hyperlink r:id="rId94"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95" w:tgtFrame="_blank" w:history="1">
        <w:r w:rsidRPr="0037719B">
          <w:rPr>
            <w:rFonts w:ascii="Arial" w:eastAsia="Times New Roman" w:hAnsi="Arial" w:cs="Arial"/>
            <w:color w:val="0000FF"/>
            <w:sz w:val="24"/>
            <w:szCs w:val="24"/>
            <w:lang w:eastAsia="ru-RU"/>
          </w:rPr>
          <w:t>Федеральным законом от 28 июня 2014 года № 172-ФЗ</w:t>
        </w:r>
      </w:hyperlink>
      <w:r w:rsidRPr="0037719B">
        <w:rPr>
          <w:rFonts w:ascii="Arial" w:eastAsia="Times New Roman" w:hAnsi="Arial" w:cs="Arial"/>
          <w:color w:val="000000"/>
          <w:sz w:val="24"/>
          <w:szCs w:val="24"/>
          <w:lang w:eastAsia="ru-RU"/>
        </w:rPr>
        <w:t> «О стратегическом планировании 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6.2 введен </w:t>
      </w:r>
      <w:hyperlink r:id="rId9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Возовского сельсовета Поныровского района, члена выборного органа местного самоуправления Возовского сельсовета Поныровского района, выборного должностного лица местного самоуправления Возовского сельсовета Поныровского района, голосования по вопросам изменения границ Возовского сельсовета Поныровского района, преобразования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9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Возовского сельсовета Поныровского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8 в новой редакции </w:t>
      </w:r>
      <w:hyperlink r:id="rId9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Возовского сельсовета Поныровского района, программ комплексного развития транспортной инфраструктуры Возовского сельсовета Поныровского района, программ комплексного развития социальной инфраструктуры Возовского сельсовета Поныровского района, требования к которым устанавливаются Правительством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8.1 введен </w:t>
      </w:r>
      <w:hyperlink r:id="rId9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 в редакции </w:t>
      </w:r>
      <w:hyperlink r:id="rId10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Возовского сельсовета Поныровского района официальной информации о социально-экономическом и культурном развитии Возовского сельсовета Поныровского района, о развитии его общественной инфраструктуры и иной официальной информации;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0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Возовского сельсовета Поныровского района, членов выборных органов местного самоуправления Возовского сельсовета Поныровского района, депутатов Возовского сельсовета Поныровского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11 в редакции </w:t>
      </w:r>
      <w:hyperlink r:id="rId10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 , от </w:t>
      </w:r>
      <w:hyperlink r:id="rId103" w:tgtFrame="_blank" w:history="1">
        <w:r w:rsidRPr="0037719B">
          <w:rPr>
            <w:rFonts w:ascii="Arial" w:eastAsia="Times New Roman" w:hAnsi="Arial" w:cs="Arial"/>
            <w:color w:val="0000FF"/>
            <w:sz w:val="24"/>
            <w:szCs w:val="24"/>
            <w:lang w:eastAsia="ru-RU"/>
          </w:rPr>
          <w:t>29.06.2015 №60</w:t>
        </w:r>
      </w:hyperlink>
      <w:r w:rsidRPr="0037719B">
        <w:rPr>
          <w:rFonts w:ascii="Arial" w:eastAsia="Times New Roman" w:hAnsi="Arial" w:cs="Arial"/>
          <w:color w:val="000000"/>
          <w:sz w:val="24"/>
          <w:szCs w:val="24"/>
          <w:lang w:eastAsia="ru-RU"/>
        </w:rPr>
        <w:t>, от </w:t>
      </w:r>
      <w:hyperlink r:id="rId104"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Возовского сельсовета Поныровского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13) иными полномочиями в соответствии с </w:t>
      </w:r>
      <w:hyperlink r:id="rId105"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Возовского сельсовета Поныровского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7. Муниципальные правовые акты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По вопросам местного значения населением Возовского сельсовета Поныровского района непосредственно и (или) органами местного самоуправления и должностными лицами местного самоуправления Возовского сельсовета Поныровского района принимаются муниципальные правовые акты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изложена </w:t>
      </w:r>
      <w:hyperlink r:id="rId10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 систему муниципальных правых актов входят: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Устав Возовского сельсовета Поныровского района, решения, принятые на местном референдуме;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решения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постановления и распоряжения Главы Возовского сельсовета Поныровского района,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постановления и распоряжения  Председателя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4 введен </w:t>
      </w:r>
      <w:hyperlink r:id="rId10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5) правовые акты иных органов местного самоуправления и должностных лиц местного самоуправления Возовского сельсовета Поныровского района, предусмотренных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(нумерация пунктов в редакции </w:t>
      </w:r>
      <w:hyperlink r:id="rId10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5 изложен </w:t>
      </w:r>
      <w:hyperlink r:id="rId10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Устав Возовского сельсовета Поныровского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Иные муниципальные правовые акты не должны противоречить Уставу Возовского сельсовета Поныровского района и правовым актам, принятым на местном референдуме.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Собрание депутатов Возовского сельсовета Поныровского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Возовского сельсовета Поныровского района, решение об удалении Главы Возовского сельсовета Поныровского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Решения Собрания депутатов Возовского сельсовета Поныровского района, устанавливающие правила, обязательные для исполнения на территории Возовского сельсовета Поныровского района, принимаются большинством голосов от установленной численности депутатов Собрания депутатов Возовского сельсовета Поныровского района, если иное не установлено федеральным законом. Решения Собрания депутатов Возовского сельсовета Поныровского района по вопросам организации деятельности Собрания депутатов Возовского сельсовета Поныровского района принимаются большинством голосов от установленной численности депутатов Собрания депутатов Возовского сельсовета Поныровского района, если иное не установлено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Решения Собрания депутатов Возовского сельсовета Поныровского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Возовского сельсовета Поныровского района только по инициативе Главы Возовского сельсовета Поныровского района или при наличии заключения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Нормативный правовой акт, принятый Собранием депутатов Возовского сельсовета Поныровского района направляется Главе Возовского сельсовета Поныровского района для подписания и обнародования в течение 10 дней.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Глава Возовского сельсовета Поныровского района имеет право отклонить решение, принятое Собранием депутатов Возовского сельсовета Поныровского района. В этом случае указанный нормативный правовой акт в течение 10 дней возвращается в Собрание депутатов Возовского сельсовета Поныровского района с мотивированным обоснованием его отклонения либо с предложениями о внесении в него изменений и дополнений. Если Глава Возовского сельсовета Поныровского района отклонит нормативный правовой акт, он вновь рассматривается Собранием депутатов Возовского сельсовета Поныровского района. Если при повторном рассмотрении указанный нормативный правовой акт </w:t>
      </w:r>
      <w:r w:rsidRPr="0037719B">
        <w:rPr>
          <w:rFonts w:ascii="Arial" w:eastAsia="Times New Roman" w:hAnsi="Arial" w:cs="Arial"/>
          <w:color w:val="000000"/>
          <w:sz w:val="24"/>
          <w:szCs w:val="24"/>
          <w:lang w:eastAsia="ru-RU"/>
        </w:rPr>
        <w:lastRenderedPageBreak/>
        <w:t>будет одобрен в ранее принятой редакции большинством не менее двух третей от установленной численности депутатов Собрания депутатов Возовского сельсовета Поныровского района он подлежит подписанию Главой Возовского сельсовета в течение 7 дней и обнародованию.</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Глава Возовского сельсовета Поныровского района в пределах своих полномочий, установленных настоящим Уставом и решениями Собрания депутатов Возовского сельсовета Поныровского района, издает постановления и распоряжения по вопросам организации деятельности Администрации Возовского сельсовета Поныровского района, а также по вопросам,  указанным в части 8 настоящей статьи.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Глава Возовского сельсовета Поныровского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 другими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7 в новой редакции </w:t>
      </w:r>
      <w:hyperlink r:id="rId11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Глава Возовского сельсовета Поныровского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Возовского сельсовета Поныровского района, издает постановления Администрации Возовского сельсовета Поныровского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1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Проекты муниципальных правовых актов Возовского сельсовета Поныровского района могут вноситься депутатами Собрания депутатов Возовского сельсовета Поныровского района,  Главой Возовского сельсовета Поныровского района, иными выборными органами местного самоуправления Возовского сельсовета Поныровского района, органами территориального общественного самоуправления, инициативными группами граждан, а также прокурором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Возовского сельсовета Поныровского района или должностного лица местного самоуправления Возовского сельсовета Поныровского района, на рассмотрение которых вносятся указанные проекты.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9 в новой редакции </w:t>
      </w:r>
      <w:hyperlink r:id="rId11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Решения Собрания депутатов Возовского сельсовета Поныровского района о налогах и сборах вступают в силу в соответствии с </w:t>
      </w:r>
      <w:hyperlink r:id="rId113" w:tgtFrame="_blank" w:history="1">
        <w:r w:rsidRPr="0037719B">
          <w:rPr>
            <w:rFonts w:ascii="Arial" w:eastAsia="Times New Roman" w:hAnsi="Arial" w:cs="Arial"/>
            <w:color w:val="0000FF"/>
            <w:sz w:val="24"/>
            <w:szCs w:val="24"/>
            <w:lang w:eastAsia="ru-RU"/>
          </w:rPr>
          <w:t>Налоговым кодексом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Pr="0037719B">
        <w:rPr>
          <w:rFonts w:ascii="Arial" w:eastAsia="Times New Roman" w:hAnsi="Arial" w:cs="Arial"/>
          <w:color w:val="000000"/>
          <w:sz w:val="24"/>
          <w:szCs w:val="24"/>
          <w:lang w:eastAsia="ru-RU"/>
        </w:rPr>
        <w:lastRenderedPageBreak/>
        <w:t>«Возовский сельсовет» Поныровского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3 в новой редакции </w:t>
      </w:r>
      <w:hyperlink r:id="rId11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«Знамя Победы»,  распространяемой  на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4 введен </w:t>
      </w:r>
      <w:hyperlink r:id="rId11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Возовского сельсовета Поныровского района в 7-дневный срок в газете « Знамя Победы», размещаются в информационно-коммуникационной сети Интернет на официальном сайте муниципального образования «Возовский сельсовет» Поныровского района Курской области (по адресу: http://vozovsky.ru),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«Знамя Победы» могут не приводиться.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11 в новой редакции </w:t>
      </w:r>
      <w:hyperlink r:id="rId11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Возовского сельсовета Поныровского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Возовского сельсовета Поныровского района муниципальных правовых актов определяются решением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1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13. Муниципальные правовые акты могут быть отменены или их действие может быть приостановлено органами местного самоуправления Возовского сельсовета Поныровского района или должностными лицами местного самоуправленияВозовского сельсовета Поныровского района, принявшими </w:t>
      </w:r>
      <w:r w:rsidRPr="0037719B">
        <w:rPr>
          <w:rFonts w:ascii="Arial" w:eastAsia="Times New Roman" w:hAnsi="Arial" w:cs="Arial"/>
          <w:color w:val="000000"/>
          <w:sz w:val="24"/>
          <w:szCs w:val="24"/>
          <w:lang w:eastAsia="ru-RU"/>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Возовского сельсовета Поныровского района или должностными лицами местного самоуправления Возовского сельсовета Поныровского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Возовского сельсовета Поныровского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1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14. Решение вопросов местного значения непосредственно гражданами Возовского сельсовета Поныровского района осуществляется путем прямого волеизъявления населения Возовского сельсовета Поныровского района, выраженного на местном референдуме.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Возовского сельсовета Поныровского района, дополнительно требуется принятие (издание) муниципального правового акта, орган местного самоуправления Возовского сельсовета Поныровского района или должностное лицо местного самоуправления Возовского сельсовета Поныровского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1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3. ФОРМЫ НЕПОСРЕДСТВЕННОГО ОСУЩЕСТВЛЕНИЯ НАСЕЛЕНИЕМ ВОЗОВСКОГО СЕЛЬСОВЕТА ПОНЫРОВСКОГО РАЙОНА МЕСТНОГО САМОУПРАВЛЕНИЯ И УЧАСТИЯ НАСЕЛЕНИЯ ВОЗОВСКОГО СЕЛЬСОВЕТА ПОНЫРОВСКОГО РАЙОНА В ОСУЩЕСТВЛЕНИИ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(наименование главы 3 изложено </w:t>
      </w:r>
      <w:hyperlink r:id="rId12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Возовского сельсовета Поныровского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Иностранные граждане, постоянно или преимущественно проживающие на территории Возовского сельсовета Поныровского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Граждане, место жительства которых расположено в границах Возовского сельсовета Поныровского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Возовского сельсовета Поныровского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2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9. Местный референдум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целях решения непосредственно населением Возовского сельсовета Поныровского района вопросов местного значения проводится местный референдум.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Местный референдум проводится на всей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2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по инициативе Собрания депутатов Возовского сельсовета Поныровского района и Главы Администрации Возовского сельсовета Поныровского района, выдвинутой ими совместно.</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 изложен </w:t>
      </w:r>
      <w:hyperlink r:id="rId12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Возовского сельсовета Поныровского района в соответствии с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Возовского сельсовета Поныровского района и Главой Администрации Возовского сельсовета Поныровского района, оформляется правовыми актами Собрания депутатов Возовского сельсовета Поныровского района и Главы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(абзац 3 изложен </w:t>
      </w:r>
      <w:hyperlink r:id="rId12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Собрание депутатов Возовского сельсовета Поныровского района обязано назначить местный референдум в течение 30 дней со дня поступления в Собрание депутатов Возовского сельсовета Поныровского района документов, на основании которых назначается местный референдум.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случае, если местный референдум не назначен Собранием депутатов Возовского сельсовета Поныровского района в установленные сроки, референдум назначается судом на основании обращения граждан, избирательных объединений, Главы Возовского сельсовета Поныровского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Возовского сельсовета Поныровского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изложен </w:t>
      </w:r>
      <w:hyperlink r:id="rId12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Возовского сельсовета Поныровского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Возовского сельсовета Поныровского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Органы местного самоуправления Возовского сельсовета Поныровского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Возовского сельсовета Поныровского района, прокурором, уполномоченными федеральным законом органами государственной власти.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9 изложена </w:t>
      </w:r>
      <w:hyperlink r:id="rId12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10. Муниципальные выборы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Возовского сельсовета Поныровского района на основе всеобщего равного и прямого избирательного права при тайном голосовании.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в новой редакции </w:t>
      </w:r>
      <w:hyperlink r:id="rId12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2. Муниципальные выборы назначаются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Возовского сельсовета Поныровского района или судом.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2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Депутаты Собрания депутатов Возовского сельсовета Поныровского района избираются по мажоритарной избирательной системе относительного большинства. На территории Возовского сельсовета Поныровского района для проведения выборов депутатов Собрания депутатов Возовского сельсовета Поныровского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2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11. Голосование по отзыву депутата Собрания депутатов Возовского сельсовета Поныровского района, Главы Возовского сельсовета Поныровского района</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1.Голосование по отзыву депутата Собрания депутатов Возовского сельсовета Поныровского района, Главы Возовского сельсовета Поныровского района проводиться по  инициативе населения Возовского сельсовета Поныровского района в порядке, установленном </w:t>
      </w:r>
      <w:hyperlink r:id="rId130" w:tgtFrame="_blank" w:history="1">
        <w:r w:rsidRPr="0037719B">
          <w:rPr>
            <w:rFonts w:ascii="Arial" w:eastAsia="Times New Roman" w:hAnsi="Arial" w:cs="Arial"/>
            <w:color w:val="0000FF"/>
            <w:sz w:val="24"/>
            <w:szCs w:val="24"/>
            <w:lang w:eastAsia="ru-RU"/>
          </w:rPr>
          <w:t>Федеральным законом от 12 июня 2002 года № 67-ФЗ</w:t>
        </w:r>
      </w:hyperlink>
      <w:r w:rsidRPr="0037719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1" w:tgtFrame="_blank" w:history="1">
        <w:r w:rsidRPr="0037719B">
          <w:rPr>
            <w:rFonts w:ascii="Arial" w:eastAsia="Times New Roman" w:hAnsi="Arial" w:cs="Arial"/>
            <w:color w:val="0000FF"/>
            <w:sz w:val="24"/>
            <w:szCs w:val="24"/>
            <w:lang w:eastAsia="ru-RU"/>
          </w:rPr>
          <w:t>Федеральным законом от 6 октября 2003 года №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Основаниями отзыва депутата Собрания депутатов Возовского сельсовета Поныровского района, Главы Возовского сельсовета Поныровского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а)нарушение депутатом Собрания депутатов Возовского сельсовета Поныровского района, главой Возовского сельсовета Поныровского района Конституции Российской  Федерации, федерального законодательства Устава </w:t>
      </w:r>
      <w:r w:rsidRPr="0037719B">
        <w:rPr>
          <w:rFonts w:ascii="Arial" w:eastAsia="Times New Roman" w:hAnsi="Arial" w:cs="Arial"/>
          <w:color w:val="000000"/>
          <w:sz w:val="24"/>
          <w:szCs w:val="24"/>
          <w:lang w:eastAsia="ru-RU"/>
        </w:rPr>
        <w:lastRenderedPageBreak/>
        <w:t>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Возовского сельсовета Поныровского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Возовского сельсовета Поныровского района, Главой Возовского сельсовета Поныровского района требований этих законов и нормативных правовых актов;</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б) невыполнение депутатом Собрания депутатов Возовского сельсовета Поныровского района, Главой Возовского сельсовета Поныровского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Возовского сельсовета Поныровского района, Главой Возовского сельсовета Поныровского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Возовского сельсовета Поныровского района, Главы  Возовского  сельсовета Поныровского района создается  инициативная группа для проведения голосования по отзыву депутата Собрания депутатов Возовского сельсовета Поныровского района, Главы Возовского сельсовета Поныровского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Возовского сельсовета Поныровского района, Глава Возовского сельсовета Поныровского района организует Избирательная комиссия Возовского сельсовета Поныровского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2" w:tgtFrame="_blank" w:history="1">
        <w:r w:rsidRPr="0037719B">
          <w:rPr>
            <w:rFonts w:ascii="Arial" w:eastAsia="Times New Roman" w:hAnsi="Arial" w:cs="Arial"/>
            <w:color w:val="0000FF"/>
            <w:sz w:val="24"/>
            <w:szCs w:val="24"/>
            <w:lang w:eastAsia="ru-RU"/>
          </w:rPr>
          <w:t>Федеральным законом от 06 октября 2003 года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Инициативная группа обращается в избирательную комиссию Возовского сельсовета Поныровского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Возовского сельсовета Поныровского района со дня получения ходатайства действует в  качестве комиссии по отзыву депутата Собрания депутатов Возовского сельсовета Поныровского района, Главы Возовского сельсовета Поныровского района (далее- комиссия по отзыву).</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Возовского сельсовета Поныровского района, Главы Возовского сельсовета Поныровского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7. Условием назначения голосования по отзыву депутата Собрания депутатов Возовского сельсовета Поныровского района, Главы Возовского сельсовета Поныровского района является сбор подписей за отзыв депутата Собрания депутатов Возовского сельсовета Поныровского района, Главы Возовского сельсовета Поныровского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Возовского сельсовета Поныровского района, Главы Возовского сельсовета Поныровского района и принимает решение о направлении соответствующих документов в Собрание депутатов Возовского сельсовета Поныровского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Собрание депутатов Возовского сельсовета Поныровского района принимает решение о назначении голосования по отзыву депутата Собрания депутатов Возовского  сельсовета Поныровского района, Главы Возовского сельсовета Поныровского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3" w:tgtFrame="_blank" w:history="1">
        <w:r w:rsidRPr="0037719B">
          <w:rPr>
            <w:rFonts w:ascii="Arial" w:eastAsia="Times New Roman" w:hAnsi="Arial" w:cs="Arial"/>
            <w:color w:val="0000FF"/>
            <w:sz w:val="24"/>
            <w:szCs w:val="24"/>
            <w:lang w:eastAsia="ru-RU"/>
          </w:rPr>
          <w:t>Федеральным законом от 06 октября 2003 года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Депутат Собрания депутатов Возовского сельсовета Поныровского района, Глава Возовского сельсовета Поныровского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Возовского сельсовета Поныровского района, Главы Возовского сельсовета Поныровского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4" w:tgtFrame="_blank" w:history="1">
        <w:r w:rsidRPr="0037719B">
          <w:rPr>
            <w:rFonts w:ascii="Arial" w:eastAsia="Times New Roman" w:hAnsi="Arial" w:cs="Arial"/>
            <w:color w:val="0000FF"/>
            <w:sz w:val="24"/>
            <w:szCs w:val="24"/>
            <w:lang w:eastAsia="ru-RU"/>
          </w:rPr>
          <w:t>Федеральным законом от 6 октября 2003 года №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Депутат Собрания депутатов Возовского сельсовета Поныровского района, Глава Возовского сельсовета Поныровского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Возовском сельсовете Поныровского района соответственно.</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13. Итоги голосования по отзыву депутата собрания депутатов Возовского сельсовета Поныровского района, Главы Возовского сельсовета Поныровского района подлежат официальному опубликованию (обнародованию).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14. Отзыв по указанным основаниям не освобождает депутата Собрания депутатов Возовского сельсовета Поныровского района, Главу Возовского сельсовета Поныровского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Возовского сельсовета Поныровского района в порядке, предусмотренном федеральным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(текст статьи 11 изложен </w:t>
      </w:r>
      <w:hyperlink r:id="rId13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12. Голосование по вопросам изменения границ Возовского сельсовета Поныровского района, преобразования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случаях, предусмотренных </w:t>
      </w:r>
      <w:hyperlink r:id="rId136"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в целях получения согласия населения Возовского сельсовета Поныровского района при изменении границ Возовского сельсовета Поныровского района, преобразовании Возовского сельсовета Поныровского района проводится голосование по вопросам изменения границ Возовского сельсовета Поныровского района, преобразования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Голосование по вопросам изменения границ Возовского сельсовета Поныровского района, преобразования Возовского сельсовета Поныровского района проводится на всей территории Возовского сельсовета Поныровского района или на части его территории в соответствии с </w:t>
      </w:r>
      <w:hyperlink r:id="rId137"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Голосование по вопросам изменения границ Возовского сельсовета Поныровского района, преобразования Возовского сельсовета Поныровского района назначается Собранием депутатов Возовского сельсовета Поныровского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38"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Голосование по вопросам изменения границ Возовского сельсовета Поныровского района, преобразования Возовского сельсовета Поныровского района считается состоявшимся, если в нем приняло участие более половины жителей Возовского сельсовета Поныровского района или части Возовского сельсовета Поныровского района, обладающих избирательным правом. Согласие населения Возовского сельсовета Поныровского района на изменение границ Возовского сельсовета Поныровского района, преобразование Возовского сельсовета Поныровского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Возовского сельсовета Поныровского района или части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6. Итоги голосования по вопросам изменения границ Возовского сельсовета Поныровского района, преобразования Возовского сельсовета Поныровского района и принятые решения подлежат официальному опубликованию (обнародованию).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13. Правотворческая инициатива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Возовского сельсовета Поныровского района и не может превышать 3 процента от числа жителей Возовского сельсовета Поныровского района, обладающих избирательным правом.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случае отсутствия нормативного правового акта Собрания депутатов Возовского сельсовета Поныровского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39"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Возовского сельсовета Поныровского района или должностным лицом местного самоуправления Возовского сельсовета Поныровского района, к компетенции которых относится принятие соответствующего акта, в течение трех месяцев со дня его внесения.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4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Возовского сельсовета Поныровского района, указанный проект должен быть рассмотрен на открытом заседании данного органа.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4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4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13.1. Правотворческая инициатива прокурора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13.1. исключена </w:t>
      </w:r>
      <w:hyperlink r:id="rId14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14. Территориальное общественное самоуправление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Возовского сельсовета Поныровского района для самостоятельного и под свою ответственность осуществления собственных инициатив по вопросам местного значения.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Возовского сельсовета Поныровского района по предложению населения Возовского сельсовета Поныровского района, проживающего на данной территории.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изложен </w:t>
      </w:r>
      <w:hyperlink r:id="rId14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Территориальное общественное самоуправление осуществляется в Возовском сельсовете Поныровского района непосредственно населением Возовского сельсовета Поныровского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изложена </w:t>
      </w:r>
      <w:hyperlink r:id="rId14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6 в редакции </w:t>
      </w:r>
      <w:hyperlink r:id="rId14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6 изложен </w:t>
      </w:r>
      <w:hyperlink r:id="rId147"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7 введен </w:t>
      </w:r>
      <w:hyperlink r:id="rId148"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Органы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вправе вносить в органы местного самоуправления Возовского сельсовета Поныровского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Возовского сельсовета Поныровского района, к компетенции которых отнесено принятие указанных актов.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4 изложен </w:t>
      </w:r>
      <w:hyperlink r:id="rId14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8.1. введена </w:t>
      </w:r>
      <w:hyperlink r:id="rId150"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территория, на которой оно осуществляется;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порядок принятия решений;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4"/>
          <w:szCs w:val="24"/>
          <w:lang w:eastAsia="ru-RU"/>
        </w:rPr>
        <w:t>Статья 15. Публичные слушания, общественные обсуждения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(наименование в новой редакции </w:t>
      </w:r>
      <w:hyperlink r:id="rId15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Возовского сельсовета Поныровского района Собранием депутатов Возовского сельсовета Поныровского района, Главой Возовского сельсовета Поныровского района могут проводиться публичные слушания.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Публичные слушания проводятся по инициативе населения Возовского сельсовета Поныровского района, Собрания депутатов Возовского сельсовета Поныровского района или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Публичные слушания, проводимые по инициативе населения Возовского сельсовета Поныровского района или Собрания депутатов Возовского сельсовета Поныровского района, назначаются Собранием депутатов Возовского сельсовета Поныровского района, а по инициативе Главы Возовского сельсовета Поныровского района – Главой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в редакции </w:t>
      </w:r>
      <w:hyperlink r:id="rId15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На публичные слушания должны выноситься: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проект Устава Возовского сельсовета Поныровского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Возовского сельсовета Поныровского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 в новой редакции </w:t>
      </w:r>
      <w:hyperlink r:id="rId15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проект местного бюджета и отчет о его исполнении;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2.1) проект стратегии социально-экономического развития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2.1 введен </w:t>
      </w:r>
      <w:hyperlink r:id="rId15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утратил силу - </w:t>
      </w:r>
      <w:hyperlink r:id="rId155" w:tgtFrame="_blank" w:history="1">
        <w:r w:rsidRPr="0037719B">
          <w:rPr>
            <w:rFonts w:ascii="Arial" w:eastAsia="Times New Roman" w:hAnsi="Arial" w:cs="Arial"/>
            <w:color w:val="0000FF"/>
            <w:sz w:val="24"/>
            <w:szCs w:val="24"/>
            <w:lang w:eastAsia="ru-RU"/>
          </w:rPr>
          <w:t>Решение Собрания депутатов Возовского сельсовета Поныровского района Курской области от 01.11.2018 №25</w:t>
        </w:r>
      </w:hyperlink>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вопросы о преобразовании Возовского сельсовета Поныровского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Возовского сельсовета Поныровского района требуется получение согласия населения Возовского сельсовета Поныровского района, выраженного путем голосования либо на сходах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(пункт 4 в новой редакции </w:t>
      </w:r>
      <w:hyperlink r:id="rId15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 от </w:t>
      </w:r>
      <w:hyperlink r:id="rId157"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Возовского сельсовета Поныровского района и должен предусматривать заблаговременное оповещение жителей Возовского сельсовета Поныровского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Возовского сельсовета Поныровского района, опубликование (обнародование) результатов публичных слушаний.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5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Возовского сельсовета Поныровского района с учетом положений законодательства о градостроительной деятельности.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6 введена </w:t>
      </w:r>
      <w:hyperlink r:id="rId15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16. Собрание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Для обсуждения вопросов местного значения, информирования населения Возовского сельсовета Поныровского района о деятельности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Возовского сельсовета Поныровского района могут проводиться собрания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6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161" w:tgtFrame="_blank" w:history="1">
        <w:r w:rsidRPr="0037719B">
          <w:rPr>
            <w:rFonts w:ascii="Arial" w:eastAsia="Times New Roman" w:hAnsi="Arial" w:cs="Arial"/>
            <w:color w:val="0000FF"/>
            <w:sz w:val="24"/>
            <w:szCs w:val="24"/>
            <w:lang w:eastAsia="ru-RU"/>
          </w:rPr>
          <w:t>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62"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и нормативными правовыми актами Собрания депутатов Возовского сельсовета Поныровского района, уставом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Возовского сельсовета Поныровского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введен </w:t>
      </w:r>
      <w:hyperlink r:id="rId163"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17. Конференция граждан (собрание делегатов)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 В случаях, предусмотренных нормативными правовыми актами Собрания депутатов Возовского сельсовета Поныровского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Возовского сельсовета Поныровского района, уставом территориального общественного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18. Опрос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Опрос граждан проводится на всей территории Возовского сельсовета Поныровского района или на части его территории для выявления мнения населения Возовского сельсовета Поныровского района и его учета при принятии решений органами местного самоуправления Возовского сельсовета Поныровского района и должностными лицами местного самоуправления Возовского сельсовета Поныровского района, а также органами государственной власти.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6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165"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Результаты опроса носят рекомендательный характер.</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 опросе граждан имеют право участвовать жители Возовского сельсовета Поныровского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Возовского сельсовета Поныровского района или его части, в которых предлагается реализовать инициативный проект, достигшие шестнадцатилетнего возраста.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изложена </w:t>
      </w:r>
      <w:hyperlink r:id="rId166"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Опрос граждан проводится по инициативе: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Собрания депутатов Возовского сельсовета Поныровского района или Главы Возовского сельсовета Поныровского района – по вопросам местного значения;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Возовского сельсовета Поныровского района для объектов регионального и межрегионального значения;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2 изложен </w:t>
      </w:r>
      <w:hyperlink r:id="rId167"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жителей Возовского сельсовета Поныровского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 изложен </w:t>
      </w:r>
      <w:hyperlink r:id="rId168"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Возовского сельсовета Поныровского района в соответствии с законом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6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5. Для проведения опроса граждан может использоваться официальный сайт муниципального образования «Возовский сельсовет» Поныровского района Курской области (адрес: http://vozovsky.ru) в информационно-телекоммуникационной сети «Интернет».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«Возовский сельсовет» Поныровского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5 введена </w:t>
      </w:r>
      <w:hyperlink r:id="rId170"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19. Обращения граждан в органы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(наименование статьи 19 изложен о</w:t>
      </w:r>
      <w:hyperlink r:id="rId17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Возовского сельсовета Поныровского района и должностным лицам.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изложена </w:t>
      </w:r>
      <w:hyperlink r:id="rId172"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73" w:tgtFrame="_blank" w:history="1">
        <w:r w:rsidRPr="0037719B">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Возовского сельсовета Поныровского района несут ответственность в соответствии с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3 изложена </w:t>
      </w:r>
      <w:hyperlink r:id="rId17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20. Другие формы непосредственного осуществления населением Возовского сельсовета Поныровского района местного самоуправления и участия в его осуществлении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Возовского сельсовета Поныровского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5" w:tgtFrame="_blank" w:history="1">
        <w:r w:rsidRPr="0037719B">
          <w:rPr>
            <w:rFonts w:ascii="Arial" w:eastAsia="Times New Roman" w:hAnsi="Arial" w:cs="Arial"/>
            <w:color w:val="0000FF"/>
            <w:sz w:val="24"/>
            <w:szCs w:val="24"/>
            <w:lang w:eastAsia="ru-RU"/>
          </w:rPr>
          <w:t>Конституции Российской Федерации</w:t>
        </w:r>
      </w:hyperlink>
      <w:r w:rsidRPr="0037719B">
        <w:rPr>
          <w:rFonts w:ascii="Arial" w:eastAsia="Times New Roman" w:hAnsi="Arial" w:cs="Arial"/>
          <w:color w:val="000000"/>
          <w:sz w:val="24"/>
          <w:szCs w:val="24"/>
          <w:lang w:eastAsia="ru-RU"/>
        </w:rPr>
        <w:t>, </w:t>
      </w:r>
      <w:hyperlink r:id="rId176" w:tgtFrame="_blank" w:history="1">
        <w:r w:rsidRPr="0037719B">
          <w:rPr>
            <w:rFonts w:ascii="Arial" w:eastAsia="Times New Roman" w:hAnsi="Arial" w:cs="Arial"/>
            <w:color w:val="0000FF"/>
            <w:sz w:val="24"/>
            <w:szCs w:val="24"/>
            <w:lang w:eastAsia="ru-RU"/>
          </w:rPr>
          <w:t>Федеральному закону от 06 октября  2003 года №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Непосредственное осуществление населением  Возовского сельсовета Поныровского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(текст статьи 20 изложен </w:t>
      </w:r>
      <w:hyperlink r:id="rId17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lastRenderedPageBreak/>
        <w:t>ГЛАВА 4. ПРЕДСТАВИТЕЛЬНЫЙ ОРГАН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21. Собрание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Собрание депутатов Возовского сельсовета Поныровского района является представительным органом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Собрание депутатов Возовского сельсовета Поныровского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в новой редакции </w:t>
      </w:r>
      <w:hyperlink r:id="rId17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 от </w:t>
      </w:r>
      <w:hyperlink r:id="rId179"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Срок полномочий депутатов Собрания депутатов Возовского сельсовета Поныровского района составляет 5 лет.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Собрание депутатов Возовского сельсовета Поныровского района является правомочным, если в его состав избрано не менее двух третей от установленной численности депутатов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8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Расходы на обеспечение деятельности Собрания депутатов Возовского сельсовета Поныровского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Управление и (или) распоряжение Собранием депутатов Возовского сельсовета Поныровского района или отдельными депутатами (группами депутатов) Собрания депутатов Возовского сельсовета Поныровского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Возовского сельсовета Поныровского района и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8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22. Полномочия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исключительной компетенции Собрания депутатов Возовского сельсовета Поныровского района находятся: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принятие Устава Возовского сельсовета Поныровского района и внесение в него изменений и дополнений;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утверждение местного бюджета и отчета о его исполнении;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утверждение стратегии социально-экономического развития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4 в новой редакции </w:t>
      </w:r>
      <w:hyperlink r:id="rId18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8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определение порядка участия Возовского сельсовета Поныровского района в организациях межмуниципального сотрудничества;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8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контроль за исполнением органами местного самоуправления Возовского сельсовета Поныровского района и должностными лицами органов местного самоуправления Возовского сельсовета Поныровского района  полномочий по решению вопросов местного значения;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8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принятие решения об удалении Главы Возовского сельсовета Поныровского района в отставку;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8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утверждение правил благоустройства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11 введен </w:t>
      </w:r>
      <w:hyperlink r:id="rId18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К компетенции Собрания депутатов Возовского сельсовета Поныровского района относится: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принятие решения о назначении местного референдума;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Возовского сельсовета Поныровского района публичных слушаний;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утверждение структуры Администрации Возовского сельсовета Поныровского района по представлению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Возовского сельсовета Поныровского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Возовского сельсовета Поныровского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8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7) избрание из своего состава Председателя Собрания депутатов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избрание Главы Возовского сельсовета Поныровского района из числа кандидатов, представленных конкурсной комиссией по результатам конкурса;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принятие Регламента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осуществление иных полномочий, отнесенных к ведению Собрания депутатов Возовского сельсовета Поныровского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(пункты 7-11 в новой редакции </w:t>
      </w:r>
      <w:hyperlink r:id="rId18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Собрание депутатов Возовского сельсовета Поныровского района заслушивает ежегодные отчеты Главы Возовского сельсовета Поныровского района о результатах его деятельности, деятельности Администрации Возовского сельсовета Поныровского района и иных подведомственных Главе Возовского сельсовета Поныровского района органов местного самоуправления Возовского сельсовета Поныровского района, в том числе о решении вопросов, поставленных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9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191"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23. Регламент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Порядок деятельности Собрания депутатов Возовского сельсовета Поныровского района, основные правила и процедуры его работы устанавливаются Регламентом Собрания депутатов Возовского сельсовета Поныровского района. Решения Собрания депутатов Возовского сельсовета Поныровского района о принятии Регламента Возовского сельсовета Поныровского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(текст статьи 23 изложен </w:t>
      </w:r>
      <w:hyperlink r:id="rId192"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24. Статус депутата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Депутатом Собрания депутатов Возовского сельсовета Поныровского района может быть избран гражданин Российской Федерации, обладающий избирательным правом.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Депутату Собрания депутатов Возовского сельсовета Поныровского района обеспечиваются условия для беспрепятственного осуществления своих полномочий.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Полномочия депутата Собрания депутатов Возовского сельсовета Поныровского района начинаются со дня его избрания и прекращаются со дня начала работы Собрания депутатов Возовского сельсовета Поныровского района нового созыва.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9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4. Полномочия депутата Собрания депутатов Возовского сельсовета Поныровского района прекращаются досрочно в случае: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19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смерти;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отставки по собственному желанию;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признания судом недееспособным или ограниченно дееспособным;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отзыва избирателями;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досрочного прекращения полномочий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в иных случаях, установленных </w:t>
      </w:r>
      <w:hyperlink r:id="rId195"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и иными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Полномочия депутата Собрания депутатов Возовского сельсовета Поныровского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введен </w:t>
      </w:r>
      <w:hyperlink r:id="rId19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hyperlink r:id="rId197" w:tgtFrame="_blank" w:history="1">
        <w:r w:rsidRPr="0037719B">
          <w:rPr>
            <w:rFonts w:ascii="Arial" w:eastAsia="Times New Roman" w:hAnsi="Arial" w:cs="Arial"/>
            <w:color w:val="0000FF"/>
            <w:sz w:val="24"/>
            <w:szCs w:val="24"/>
            <w:lang w:eastAsia="ru-RU"/>
          </w:rPr>
          <w:t>, от 10.11.2014 №21</w:t>
        </w:r>
      </w:hyperlink>
      <w:r w:rsidRPr="0037719B">
        <w:rPr>
          <w:rFonts w:ascii="Arial" w:eastAsia="Times New Roman" w:hAnsi="Arial" w:cs="Arial"/>
          <w:color w:val="000000"/>
          <w:sz w:val="24"/>
          <w:szCs w:val="24"/>
          <w:lang w:eastAsia="ru-RU"/>
        </w:rPr>
        <w:t>, в редакции </w:t>
      </w:r>
      <w:hyperlink r:id="rId19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29.02.2016 г. №28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4.1. Решение Собрания депутатов Возовского сельсовета Поныровского района о досрочном прекращении полномочий депутата Собрания депутатов Возовского сельсовета Поныровского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Возовского сельсовета Поныровского района, не позднее чем через три месяца со дня появления основания.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4.1 введена </w:t>
      </w:r>
      <w:hyperlink r:id="rId19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Депутаты Собрания депутатов Возовского сельсовета Поныровского района осуществляют свои полномочия на непостоянной основе.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5.1. В соответствии с действующим законодательством депутату Собрания депутатов Возовского сельсовета Поныровского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5.1. введена</w:t>
      </w:r>
      <w:r w:rsidRPr="0037719B">
        <w:rPr>
          <w:rFonts w:ascii="Arial" w:eastAsia="Times New Roman" w:hAnsi="Arial" w:cs="Arial"/>
          <w:color w:val="0000FF"/>
          <w:sz w:val="24"/>
          <w:szCs w:val="24"/>
          <w:lang w:eastAsia="ru-RU"/>
        </w:rPr>
        <w:t> </w:t>
      </w:r>
      <w:hyperlink r:id="rId20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30.12.2020 №19</w:t>
        </w:r>
      </w:hyperlink>
      <w:r w:rsidRPr="0037719B">
        <w:rPr>
          <w:rFonts w:ascii="Arial" w:eastAsia="Times New Roman" w:hAnsi="Arial" w:cs="Arial"/>
          <w:color w:val="0000FF"/>
          <w:sz w:val="24"/>
          <w:szCs w:val="24"/>
          <w:lang w:eastAsia="ru-RU"/>
        </w:rPr>
        <w:t>)</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Депутат Собрания депутатов Возовского сельсовета Поныровского района, осуществляющий свои полномочия на постоянной основе, не вправе:</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Возовского сельсовета Поныровского района, аппарате Избирательной комиссии Возовского сельсовета Поныровского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Возовского сельсовета Поныровского района, аппарате Избирательной комиссии Возовского сельсовета Поныровского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представление на безвозмездной основе интересов Возовского сельсовета Поныровского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 представление на безвозмездной основе интересов Возовского сельсовета Поныровского района в органах управления и ревизионной комиссии организации, учредителем (акционером, участником) которой является Возовский сельсовет Поныровского района, в соответствии с муниципальными правовыми актами, определяющими порядок осуществления от имени Возовского сельсовета Поныровского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д) иные случаи, предусмотренные федеральными законами;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6 изложена </w:t>
      </w:r>
      <w:hyperlink r:id="rId20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6.1. Депутаты Собрания депутатов Возовского сельсовета Поныровского района должны соблюдать ограничения, запреты, исполнять обязанности, которые установлены </w:t>
      </w:r>
      <w:hyperlink r:id="rId202" w:tgtFrame="_blank" w:history="1">
        <w:r w:rsidRPr="0037719B">
          <w:rPr>
            <w:rFonts w:ascii="Arial" w:eastAsia="Times New Roman" w:hAnsi="Arial" w:cs="Arial"/>
            <w:color w:val="0000FF"/>
            <w:sz w:val="24"/>
            <w:szCs w:val="24"/>
            <w:lang w:eastAsia="ru-RU"/>
          </w:rPr>
          <w:t>Федеральным законом от 25 декабря 2008 года № 273-ФЗ</w:t>
        </w:r>
      </w:hyperlink>
      <w:r w:rsidRPr="0037719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Возовского сельсовета Поныровского района прекращаются досрочно в случае несоблюдения ограничений, запретов, неисполнения обязанностей, установленных </w:t>
      </w:r>
      <w:hyperlink r:id="rId203" w:tgtFrame="_blank" w:history="1">
        <w:r w:rsidRPr="0037719B">
          <w:rPr>
            <w:rFonts w:ascii="Arial" w:eastAsia="Times New Roman" w:hAnsi="Arial" w:cs="Arial"/>
            <w:color w:val="0000FF"/>
            <w:sz w:val="24"/>
            <w:szCs w:val="24"/>
            <w:lang w:eastAsia="ru-RU"/>
          </w:rPr>
          <w:t>Федеральным законом от 25 декабря 2008 года № 273-ФЗ</w:t>
        </w:r>
      </w:hyperlink>
      <w:r w:rsidRPr="0037719B">
        <w:rPr>
          <w:rFonts w:ascii="Arial" w:eastAsia="Times New Roman" w:hAnsi="Arial" w:cs="Arial"/>
          <w:color w:val="000000"/>
          <w:sz w:val="24"/>
          <w:szCs w:val="24"/>
          <w:lang w:eastAsia="ru-RU"/>
        </w:rPr>
        <w:t> «О противодействии коррупции», </w:t>
      </w:r>
      <w:hyperlink r:id="rId204" w:tgtFrame="_blank" w:history="1">
        <w:r w:rsidRPr="0037719B">
          <w:rPr>
            <w:rFonts w:ascii="Arial" w:eastAsia="Times New Roman" w:hAnsi="Arial" w:cs="Arial"/>
            <w:color w:val="0000FF"/>
            <w:sz w:val="24"/>
            <w:szCs w:val="24"/>
            <w:lang w:eastAsia="ru-RU"/>
          </w:rPr>
          <w:t>Федеральным законом от 3 декабря 2012 года № 230-ФЗ</w:t>
        </w:r>
      </w:hyperlink>
      <w:r w:rsidRPr="0037719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5" w:tgtFrame="_blank" w:history="1">
        <w:r w:rsidRPr="0037719B">
          <w:rPr>
            <w:rFonts w:ascii="Arial" w:eastAsia="Times New Roman" w:hAnsi="Arial" w:cs="Arial"/>
            <w:color w:val="0000FF"/>
            <w:sz w:val="24"/>
            <w:szCs w:val="24"/>
            <w:lang w:eastAsia="ru-RU"/>
          </w:rPr>
          <w:t>Федеральным законом от 7 мая 2013 года № 79-ФЗ</w:t>
        </w:r>
      </w:hyperlink>
      <w:r w:rsidRPr="0037719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6" w:tgtFrame="_blank" w:history="1">
        <w:r w:rsidRPr="0037719B">
          <w:rPr>
            <w:rFonts w:ascii="Arial" w:eastAsia="Times New Roman" w:hAnsi="Arial" w:cs="Arial"/>
            <w:color w:val="0000FF"/>
            <w:sz w:val="24"/>
            <w:szCs w:val="24"/>
            <w:lang w:eastAsia="ru-RU"/>
          </w:rPr>
          <w:t>Федеральным законом от 06 октября 2003 года №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(часть 6.1 в новой редакции </w:t>
      </w:r>
      <w:hyperlink r:id="rId20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29.02.2016 г. №28</w:t>
        </w:r>
      </w:hyperlink>
      <w:r w:rsidRPr="0037719B">
        <w:rPr>
          <w:rFonts w:ascii="Arial" w:eastAsia="Times New Roman" w:hAnsi="Arial" w:cs="Arial"/>
          <w:color w:val="000000"/>
          <w:sz w:val="24"/>
          <w:szCs w:val="24"/>
          <w:lang w:eastAsia="ru-RU"/>
        </w:rPr>
        <w:t>, от </w:t>
      </w:r>
      <w:hyperlink r:id="rId208"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209" w:tgtFrame="_blank" w:history="1">
        <w:r w:rsidRPr="0037719B">
          <w:rPr>
            <w:rFonts w:ascii="Arial" w:eastAsia="Times New Roman" w:hAnsi="Arial" w:cs="Arial"/>
            <w:color w:val="0000FF"/>
            <w:sz w:val="24"/>
            <w:szCs w:val="24"/>
            <w:lang w:eastAsia="ru-RU"/>
          </w:rPr>
          <w:t>26.09.2019 №20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Депутат Собрания депутатов Возовского сельсовета Поныровского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1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Депутат Собрания депутатов Возовского сельсовета Поныровского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Возовского сельсовета Поныровского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1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9. В соответствии с федеральным законодательством депутат Собрания депутатов Возовского сельсовета Поныровского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Возовского сельсовета Поныровского района в соответствии с федеральным законодательством не может одновременно исполнять полномочия </w:t>
      </w:r>
      <w:r w:rsidRPr="0037719B">
        <w:rPr>
          <w:rFonts w:ascii="Arial" w:eastAsia="Times New Roman" w:hAnsi="Arial" w:cs="Arial"/>
          <w:color w:val="000000"/>
          <w:sz w:val="24"/>
          <w:szCs w:val="24"/>
          <w:lang w:eastAsia="ru-RU"/>
        </w:rPr>
        <w:lastRenderedPageBreak/>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Решение о досрочном прекращении полномочий депутата Собрания депутатов Возовского сельсовета Поныровского района во всех указанных в части 4 настоящей статьи случаях, за исключением пункта 8, принимается Собранием депутатов Возовского сельсовета Поныровского района или судами по обращениям заинтересованных лиц и органов.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Решение об отзыве, выражении депутату Собрания депутатов Возовского сельсовета Поныровского района недоверия населением Возовского сельсовета Поныровского района, принимается в соответствии с законодательством Курской области и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1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Полномочия депутата Собрания депутатов Возовского сельсовета Поныровского района прекращаются досрочно со дня вступления в силу соответствующих решений.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При досрочном прекращении полномочий депутата Собрания депутатов Возовского сельсовета Поныровского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1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10 в редакции </w:t>
      </w:r>
      <w:hyperlink r:id="rId21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25. Гарантии осуществления депутатской деятельности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Возовского сельсовета Поныровского района на территории Возовского сельсовета Поныровского района пользуется правом безотлагательного приема руководителями и другими должностными лицами органов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1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216"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Депутат Собрания депутатов Возовского сельсовета Поныровского района обеспечивается документами органов местного самоуправления Возовского сельсовета Поныровского района, а также иными информационными и справочными материалами в порядке, установленном регламентом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1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218"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Депутат Собрания депутатов Возовского сельсовета Поныровского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Возовского сельсовета Поныровского района на территории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3 изложена </w:t>
      </w:r>
      <w:hyperlink r:id="rId21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Депутат Собрания депутатов Возовского сельсовета Поныровского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Возовског</w:t>
      </w:r>
      <w:r w:rsidRPr="0037719B">
        <w:rPr>
          <w:rFonts w:ascii="Arial" w:eastAsia="Times New Roman" w:hAnsi="Arial" w:cs="Arial"/>
          <w:color w:val="000000"/>
          <w:sz w:val="24"/>
          <w:szCs w:val="24"/>
          <w:lang w:eastAsia="ru-RU"/>
        </w:rPr>
        <w:lastRenderedPageBreak/>
        <w:t>о сельсовета Поныровского района. Расходы на приобретение льготного проездного документа осуществляются за счет средств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Иные гарантии осуществлений полномочий депутатов Собрания депутатов Возовского сельсовета Поныровского района устанавливаются настоящим Уставом в соответствии с федеральными законами и законами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26. Заседания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Первое заседание Собрания депутатов Возовского сельсовета Поныровского района созывается не позднее 30 дней со дня избрания Собрания депутатов Возовского сельсовета Поныровского района в правомочном составе. Порядок проведения первого заседания Собрания депутатов _Возовского сельсовета Поныровского района устанавливается Регламентом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Собрание депутатов Возовского сельсовета Поныровского района решает вопросы, отнесенные к его компетенции на заседаниях.</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Заседания Собрания депутатов Возовского сельсовета Поныровского района могут быть очередными и внеочередными.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Очередные заседания Собрания депутатов Возовского сельсовета Поныровского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Возовского сельсовета Поныровского района определяется Регламентом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 изложена </w:t>
      </w:r>
      <w:hyperlink r:id="rId22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Заседание Собрания депутатов Возовского сельсовета Поныровского района считается правомочным, если на нем присутствует не менее 50% от числа избранных депутатов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5 изложена </w:t>
      </w:r>
      <w:hyperlink r:id="rId22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Заседания Собрания депутатов Возовского сельсовета Поныровского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Возовского сельсовета Поныровского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Возовского сельсовета Поныровского района устанавливается Регламентом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6 изложена </w:t>
      </w:r>
      <w:hyperlink r:id="rId222"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27. Председатель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Организацию деятельности Собрания депутатов Возовского сельсовета Поныровского района осуществляет Председатель Собрания депутатов Возовского сельсовета Поныровского района, избираемый Собранием депутатов Возовского сельсовета Поныровского района из своего состава.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(статья 27 в новой редакции </w:t>
      </w:r>
      <w:hyperlink r:id="rId22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28. Полномочия Председателя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Председатель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осуществляет руководство подготовкой заседаний Собрания депутатов Возовского сельсовета Поныровского района и вопросов, вносимых на рассмотрение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созывает заседания Собрания депутатов Возовского сельсовета Поныровского района, доводит до сведения депутатов Собрания депутатов Возовского сельсовета Поныровского района время и место их проведения, а также проект повестки дня;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ведет заседания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осуществляет общее руководство деятельностью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2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оказывает содействие депутатам Собрания депутатов Возовского сельсовета Поныровского района в осуществлении ими своих полномочий, организует обеспечение их необходимой информацией;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подписывает протоколы заседаний и другие документы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Возовского сельсовета Поныровского района, налагает на них дисциплинарные взыскания, решает вопросы об их поощрении;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2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координирует деятельность постоянных комиссий;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11 изложен </w:t>
      </w:r>
      <w:hyperlink r:id="rId22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Председатель Собрания депутатов Возовского сельсовета Поныровского района издает постановления и распоряжения по вопросам организации деятельности Собрания депутатов Возовского сельсовета Поныровского района, подписывает решения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введена </w:t>
      </w:r>
      <w:hyperlink r:id="rId22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29. Постоянные комиссии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 Собрание депутатов Возовского сельсовета Поныровского района на срок своих полномочий из числа депутатов Собрания депутатов Возовского сельсовета Поныровского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Возовского сельсовета Поныровского района, осуществления контроля за исполнением действующего законодательства Администрацией Возовского сельсовета Поныровского района, предприятиями, учреждениями, организациями в пределах своей компетенции.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изложена </w:t>
      </w:r>
      <w:hyperlink r:id="rId22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Собрание депутатов Возовского сельсовета Поныровского района может образовывать временные комиссии. Задачи и срок полномочий временных комиссий определяются Собранием депутатов Возовского сельсовета Поныровского района при их образовании.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2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30. Досрочное прекращение полномочий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Полномочия Собрания депутатов Возовского сельсовета Поныровского района прекращаются досрочно в случае: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принятия решения о самороспуске;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Возовского сельсовета Поныровского района, в том числе в связи со сложением депутатами Собрания депутатов Возовского сельсовета Поныровского района своих полномочий;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3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преобразования Возовского сельсовета Поныровского района, осуществляемого в соответствии с частями 3,5,6.2., 7.2. Федерального закона от 06 октября 2003 года №131-ФЗ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 в новой редакции </w:t>
      </w:r>
      <w:hyperlink r:id="rId23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32" w:tgtFrame="20" w:history="1">
        <w:r w:rsidRPr="0037719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утраты Возовским сельсоветом Поныровского района статуса муниципального образования в связи с его объединением с городским округом;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3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увеличения численности избирателей Возовского сельсовета Поныровского района более чем на 25%, произошедшего вследствие изменения границ Возовского сельсовета Поныровского района или объединения Возовского сельсовета Поныровского района с городским округом;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3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2. Инициатива о самороспуске Собрания депутатов Возовского сельсовета Поныровского района может быть выдвинута группой депутатов Собрания </w:t>
      </w:r>
      <w:r w:rsidRPr="0037719B">
        <w:rPr>
          <w:rFonts w:ascii="Arial" w:eastAsia="Times New Roman" w:hAnsi="Arial" w:cs="Arial"/>
          <w:color w:val="000000"/>
          <w:sz w:val="24"/>
          <w:szCs w:val="24"/>
          <w:lang w:eastAsia="ru-RU"/>
        </w:rPr>
        <w:lastRenderedPageBreak/>
        <w:t>депутатов Возовского сельсовета Поныровского района численностью не менее 1/3 от установленной численности депутатов  Собрания депутатов Возовского сельсовета Поныровского района и  должна предусматривать письменное обоснование причин самороспуска.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3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Заседание Собрания депутатов Возовского сельсовета Поныровского района по вопросу о самороспуске проводится открыто и гласно.</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Возовского сельсовета Поныровского района, которые должны принять решение по данному вопросу.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В случае непринятия Собранием депутатов Возовского сельсовета Поныровского района решения о самороспуске, повторная инициатива о самороспуске Собрания депутатов Возовского сельсовета Поныровского района может быть выдвинута не ранее, чем через три месяца со дня голосования по вопросу о самороспуске.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Досрочное прекращение полномочий Собрания депутатов Возовского сельсовета Поныровского района влечет досрочное прекращение полномочий его депутатов.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В случае досрочного прекращения полномочий Собрания депутатов Возовского сельсовета Поныровского района, досрочные выборы в указанный представительный орган проводятся в сроки, установленные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5. ГЛАВА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31. Глава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Глава Возовского сельсовета Поныровского района является высшим должностным лицом Возовского сельсовета Поныровского района и наделяется настоящим Уставом собственными полномочиями по решению вопросов местного значения.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3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Глава Возовского сельсовета Поныровского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Возовского сельсовета Поныровского района из числа кандидатов, представленных конкурсной комиссией по результатам конкурса сроком на пять лет и возглавляет Администрацию Возовского сельсовета Поныровского района при этом, в соответствии с федеральным законодательством, не может </w:t>
      </w:r>
      <w:r w:rsidRPr="0037719B">
        <w:rPr>
          <w:rFonts w:ascii="Arial" w:eastAsia="Times New Roman" w:hAnsi="Arial" w:cs="Arial"/>
          <w:color w:val="333333"/>
          <w:sz w:val="24"/>
          <w:szCs w:val="24"/>
          <w:shd w:val="clear" w:color="auto" w:fill="FFFFFF"/>
          <w:lang w:eastAsia="ru-RU"/>
        </w:rPr>
        <w:t>одновременно исполнять полномочия Председателя Собрания депутатов Возовского сельсовета Поныровского района</w:t>
      </w:r>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1 изложен </w:t>
      </w:r>
      <w:hyperlink r:id="rId23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сельсовета от 26.09.2019 №20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Порядок проведения конкурса на замещение должности Главы  Возовского  сельсовета Поныровского района устанавливается решением Собрания депутатов Возовского сельсовета Поныровского района в соответствии с требованиями Федерального закона от 06 октября 2003 года № 131-ФЗ «Об </w:t>
      </w:r>
      <w:r w:rsidRPr="0037719B">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Общее число членов конкурсной комиссии в Возовском сельсовете Поныровского  района устанавливается решением Собрания депутатов Возовского сельсовета Поныровского района. При формировании конкурсной комиссии в Возовском сельсовете Поныровского района половина членов конкурсной комиссии назначается  Собранием депутатов Возовского сельсовета Поныровского района,  а другая половина - Главой  Поныровского района Курской области.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3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в новой редакции </w:t>
      </w:r>
      <w:hyperlink r:id="rId23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(часть 3 утратила силу </w:t>
      </w:r>
      <w:hyperlink r:id="rId24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29.02.2016 г. №28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Лицо избирается на должность Главы Возовского сельсовета Поныровского района Собранием депутатов Возовского сельсовета Поныровского района из числа кандидатов, представленных конкурсной комиссией по результатам конкурса.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1 изложен </w:t>
      </w:r>
      <w:hyperlink r:id="rId24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После официального опубликования общих результатов выборов Главы Возовского сельсовета Поныровского района Председатель Собрания депутатов Возовского сельсовета Поныровского района выдает лицу, избранному на должность Главы Возовского сельсовета Поныровского района, удостоверение об избрании в порядке, установленном решением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4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Днем вступления в должность Главы Возовского сельсовета Поныровского района является день выдачи ему удостоверения об избрании на должность.</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 в новой редакции </w:t>
      </w:r>
      <w:hyperlink r:id="rId24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Полномочия Главы Возовского сельсовета Поныровского района начинаются со дня его вступления в должность и прекращаются в день вступления в должность вновь избранного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Глава Возовского сельсовета Поныровского района подконтролен и подотчетен населению Возовского сельсовета Поныровского района и Собранию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6-1. Глава Возовского сельсовета Поныровского района должен соблюдать ограничения, запреты, исполнять обязанности, которые установлены </w:t>
      </w:r>
      <w:hyperlink r:id="rId244" w:tgtFrame="_blank" w:history="1">
        <w:r w:rsidRPr="0037719B">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37719B">
        <w:rPr>
          <w:rFonts w:ascii="Arial" w:eastAsia="Times New Roman" w:hAnsi="Arial" w:cs="Arial"/>
          <w:color w:val="000000"/>
          <w:sz w:val="24"/>
          <w:szCs w:val="24"/>
          <w:lang w:eastAsia="ru-RU"/>
        </w:rPr>
        <w:t>, </w:t>
      </w:r>
      <w:hyperlink r:id="rId245" w:tgtFrame="_blank" w:history="1">
        <w:r w:rsidRPr="0037719B">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37719B">
        <w:rPr>
          <w:rFonts w:ascii="Arial" w:eastAsia="Times New Roman" w:hAnsi="Arial" w:cs="Arial"/>
          <w:color w:val="000000"/>
          <w:sz w:val="24"/>
          <w:szCs w:val="24"/>
          <w:lang w:eastAsia="ru-RU"/>
        </w:rPr>
        <w:t>, </w:t>
      </w:r>
      <w:hyperlink r:id="rId246" w:tgtFrame="_blank" w:history="1">
        <w:r w:rsidRPr="0037719B">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7719B">
        <w:rPr>
          <w:rFonts w:ascii="Arial" w:eastAsia="Times New Roman" w:hAnsi="Arial" w:cs="Arial"/>
          <w:color w:val="000000"/>
          <w:sz w:val="24"/>
          <w:szCs w:val="24"/>
          <w:lang w:eastAsia="ru-RU"/>
        </w:rPr>
        <w:t xml:space="preserve">. Полномочия Главы Возовского сельсовета Поныровского района, прекращаются досрочно в случае несоблюдения ограничений, запретов, неисполнения </w:t>
      </w:r>
      <w:r w:rsidRPr="0037719B">
        <w:rPr>
          <w:rFonts w:ascii="Arial" w:eastAsia="Times New Roman" w:hAnsi="Arial" w:cs="Arial"/>
          <w:color w:val="000000"/>
          <w:sz w:val="24"/>
          <w:szCs w:val="24"/>
          <w:lang w:eastAsia="ru-RU"/>
        </w:rPr>
        <w:lastRenderedPageBreak/>
        <w:t>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7" w:tgtFrame="_blank" w:history="1">
        <w:r w:rsidRPr="0037719B">
          <w:rPr>
            <w:rFonts w:ascii="Arial" w:eastAsia="Times New Roman" w:hAnsi="Arial" w:cs="Arial"/>
            <w:color w:val="0000FF"/>
            <w:sz w:val="24"/>
            <w:szCs w:val="24"/>
            <w:lang w:eastAsia="ru-RU"/>
          </w:rPr>
          <w:t>Федеральным законом от 06 октября 2003 года №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6.1 в новой редакции </w:t>
      </w:r>
      <w:hyperlink r:id="rId24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29.02.2016 г. №28</w:t>
        </w:r>
      </w:hyperlink>
      <w:r w:rsidRPr="0037719B">
        <w:rPr>
          <w:rFonts w:ascii="Arial" w:eastAsia="Times New Roman" w:hAnsi="Arial" w:cs="Arial"/>
          <w:color w:val="000000"/>
          <w:sz w:val="24"/>
          <w:szCs w:val="24"/>
          <w:lang w:eastAsia="ru-RU"/>
        </w:rPr>
        <w:t>, от </w:t>
      </w:r>
      <w:hyperlink r:id="rId249" w:tgtFrame="_blank" w:history="1">
        <w:r w:rsidRPr="0037719B">
          <w:rPr>
            <w:rFonts w:ascii="Arial" w:eastAsia="Times New Roman" w:hAnsi="Arial" w:cs="Arial"/>
            <w:color w:val="0000FF"/>
            <w:sz w:val="24"/>
            <w:szCs w:val="24"/>
            <w:lang w:eastAsia="ru-RU"/>
          </w:rPr>
          <w:t>10.05.2017 №81</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250" w:tgtFrame="_blank" w:history="1">
        <w:r w:rsidRPr="0037719B">
          <w:rPr>
            <w:rFonts w:ascii="Arial" w:eastAsia="Times New Roman" w:hAnsi="Arial" w:cs="Arial"/>
            <w:color w:val="0000FF"/>
            <w:sz w:val="24"/>
            <w:szCs w:val="24"/>
            <w:lang w:eastAsia="ru-RU"/>
          </w:rPr>
          <w:t>30.12.2020 №19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Глава Возовского сельсовета Поныровского района представляет Собранию депутатов Возовского сельсовета Поныровского района ежегодные отчеты о результатах своей деятельности, о результатах деятельности Администрации Возовского сельсовета Поныровского района и иных подведомственных ему органов местного самоуправления Возовского сельсовета Поныровского района, в том числе о решении вопросов, поставленных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5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252"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Глава Возовского сельсовета Поныровского района руководит Администрацией Возовского сельсовета Поныровского района на принципах единоначалия.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Глава Возовского сельсовета Поныровского района несет ответственность за деятельность структурных подразделений и органов Администрации Возовского сельсовета Поныровского района.</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Глава Возовского сельсовета Поныровского района не вправе:</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Возовского сельсовета Поныровского района, аппарате Избирательной комиссии Возовского сельсовета Поныровского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Возовского сельсовета Поныровского района, аппарате Избирательной комиссии Возовского сельсовета Поныровского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w:t>
      </w:r>
      <w:r w:rsidRPr="0037719B">
        <w:rPr>
          <w:rFonts w:ascii="Arial" w:eastAsia="Times New Roman" w:hAnsi="Arial" w:cs="Arial"/>
          <w:color w:val="000000"/>
          <w:sz w:val="24"/>
          <w:szCs w:val="24"/>
          <w:lang w:eastAsia="ru-RU"/>
        </w:rPr>
        <w:lastRenderedPageBreak/>
        <w:t>(руководителя Администрации Курской области) в порядке, установленном законом Курской области;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представление на безвозмездной основе интересов Возовского сельсовета Поныровского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 представление на безвозмездной основе интересов Возовского сельсовета Поныровского района в органах управления и ревизионной комиссии организации, учредителем (акционером, участником) которой является Возовский сельсовет Поныровского района, в соответствии с муниципальными правовыми актами, определяющими порядок осуществления от имени Возовского сельсовета Поныровского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д) иные случаи, предусмотренные федеральными законами;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10 изложена </w:t>
      </w:r>
      <w:hyperlink r:id="rId25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Глава Возовского сельсовета Поныровского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Возовского сельсовета Поныровского района не может одновременно исполнять полномочия депутата Собрания депутатов Возовского сельсовета Поныровского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5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Глава Возовского сельсовета Поныровского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5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lastRenderedPageBreak/>
        <w:t>Статья 31-1. Гарантии для Главы Возовского сельсовета Поныровского района, осуществляющего полномочия выборного должностного лица </w:t>
      </w:r>
      <w:r w:rsidRPr="0037719B">
        <w:rPr>
          <w:rFonts w:ascii="Arial" w:eastAsia="Times New Roman" w:hAnsi="Arial" w:cs="Arial"/>
          <w:b/>
          <w:bCs/>
          <w:color w:val="000000"/>
          <w:sz w:val="24"/>
          <w:szCs w:val="24"/>
          <w:lang w:eastAsia="ru-RU"/>
        </w:rPr>
        <w:t>местного самоуправления Возовского сельсовета Поныровского района</w:t>
      </w:r>
      <w:r w:rsidRPr="0037719B">
        <w:rPr>
          <w:rFonts w:ascii="Arial" w:eastAsia="Times New Roman" w:hAnsi="Arial" w:cs="Arial"/>
          <w:color w:val="000000"/>
          <w:sz w:val="24"/>
          <w:szCs w:val="24"/>
          <w:lang w:eastAsia="ru-RU"/>
        </w:rPr>
        <w:t> </w:t>
      </w:r>
      <w:r w:rsidRPr="0037719B">
        <w:rPr>
          <w:rFonts w:ascii="Arial" w:eastAsia="Times New Roman" w:hAnsi="Arial" w:cs="Arial"/>
          <w:b/>
          <w:bCs/>
          <w:color w:val="000000"/>
          <w:sz w:val="26"/>
          <w:szCs w:val="26"/>
          <w:lang w:eastAsia="ru-RU"/>
        </w:rPr>
        <w:t>на постоянной основе</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(наименование статьи 31-1. изложено </w:t>
      </w:r>
      <w:hyperlink r:id="rId25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введена </w:t>
      </w:r>
      <w:hyperlink r:id="rId25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sz w:val="14"/>
          <w:szCs w:val="14"/>
          <w:lang w:eastAsia="ru-RU"/>
        </w:rPr>
        <w:t>              </w:t>
      </w:r>
      <w:r w:rsidRPr="0037719B">
        <w:rPr>
          <w:rFonts w:ascii="Arial" w:eastAsia="Times New Roman" w:hAnsi="Arial" w:cs="Arial"/>
          <w:color w:val="000000"/>
          <w:sz w:val="24"/>
          <w:szCs w:val="24"/>
          <w:lang w:eastAsia="ru-RU"/>
        </w:rPr>
        <w:t>Главе Возовского сельсовета Поныровского района, осуществляющему  полномочия  выборного  должностного  лица местного самоуправления Возовского сельсовета Поныровского районана постоянной основе, гарантируются:</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1 изложен </w:t>
      </w:r>
      <w:hyperlink r:id="rId25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Возовского сельсовета Поныровского района самостоятельно в соответствии с федеральным законодательством;</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2 изложен </w:t>
      </w:r>
      <w:hyperlink r:id="rId25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ежегодный  основной оплачиваемый отпуск;</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Возовского сельсовета Поныровского района в соответствии с трудовым законодательством;</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4 изложен </w:t>
      </w:r>
      <w:hyperlink r:id="rId26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Возовского сельсовета Поныровского района, а также возможности регулярно информировать население Возовского сельсовета Поныровского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5 изложен </w:t>
      </w:r>
      <w:hyperlink r:id="rId26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62" w:tgtFrame="_blank" w:history="1">
        <w:r w:rsidRPr="0037719B">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37719B">
        <w:rPr>
          <w:rFonts w:ascii="Arial" w:eastAsia="Times New Roman" w:hAnsi="Arial" w:cs="Arial"/>
          <w:color w:val="000000"/>
          <w:sz w:val="24"/>
          <w:szCs w:val="24"/>
          <w:lang w:eastAsia="ru-RU"/>
        </w:rPr>
        <w:t> (далее – Закон Курской области).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6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29.02.2016 г. №28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2. В соответствии с федеральным законодательством, законодательством Курской области Главе Возовского сельсовета Поныровского района, осуществляющему полномочия выборного должностного лица местного самоуправления Возовского сельсовета Поныровского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изложена </w:t>
      </w:r>
      <w:hyperlink r:id="rId26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31-2. Временное исполнение обязанностей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31-2 введена </w:t>
      </w:r>
      <w:hyperlink r:id="rId26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29.02.2016 г. №28</w:t>
        </w:r>
      </w:hyperlink>
      <w:r w:rsidRPr="0037719B">
        <w:rPr>
          <w:rFonts w:ascii="Arial" w:eastAsia="Times New Roman" w:hAnsi="Arial" w:cs="Arial"/>
          <w:color w:val="000000"/>
          <w:sz w:val="24"/>
          <w:szCs w:val="24"/>
          <w:lang w:eastAsia="ru-RU"/>
        </w:rPr>
        <w:t>)</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pacing w:val="-17"/>
          <w:sz w:val="24"/>
          <w:szCs w:val="24"/>
          <w:lang w:eastAsia="ru-RU"/>
        </w:rPr>
        <w:t> </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pacing w:val="-17"/>
          <w:sz w:val="24"/>
          <w:szCs w:val="24"/>
          <w:lang w:eastAsia="ru-RU"/>
        </w:rPr>
        <w:t>1.</w:t>
      </w:r>
      <w:r w:rsidRPr="0037719B">
        <w:rPr>
          <w:rFonts w:ascii="Arial" w:eastAsia="Times New Roman" w:hAnsi="Arial" w:cs="Arial"/>
          <w:color w:val="000000"/>
          <w:sz w:val="24"/>
          <w:szCs w:val="24"/>
          <w:lang w:eastAsia="ru-RU"/>
        </w:rPr>
        <w:t> В случае досрочного прекращения полномочий Главы  Возовского сельсовета Поныровского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Возовского сельсовета Поныровского района, а в случае его отсутствия  должностное лицо местного самоуправления Возовского сельсовета Поныровского района, определяемое Собранием депутатов Возовского сельсовета Поныровского района.</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в новой редакции </w:t>
      </w:r>
      <w:hyperlink r:id="rId26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267"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pacing w:val="-10"/>
          <w:sz w:val="24"/>
          <w:szCs w:val="24"/>
          <w:lang w:eastAsia="ru-RU"/>
        </w:rPr>
        <w:t>2.</w:t>
      </w:r>
      <w:r w:rsidRPr="0037719B">
        <w:rPr>
          <w:rFonts w:ascii="Arial" w:eastAsia="Times New Roman" w:hAnsi="Arial" w:cs="Arial"/>
          <w:color w:val="000000"/>
          <w:sz w:val="24"/>
          <w:szCs w:val="24"/>
          <w:lang w:eastAsia="ru-RU"/>
        </w:rPr>
        <w:t> (часть 2 утратила силу </w:t>
      </w:r>
      <w:hyperlink r:id="rId26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pacing w:val="-8"/>
          <w:sz w:val="24"/>
          <w:szCs w:val="24"/>
          <w:lang w:eastAsia="ru-RU"/>
        </w:rPr>
        <w:t>3.</w:t>
      </w:r>
      <w:r w:rsidRPr="0037719B">
        <w:rPr>
          <w:rFonts w:ascii="Arial" w:eastAsia="Times New Roman" w:hAnsi="Arial" w:cs="Arial"/>
          <w:color w:val="000000"/>
          <w:sz w:val="24"/>
          <w:szCs w:val="24"/>
          <w:lang w:eastAsia="ru-RU"/>
        </w:rPr>
        <w:t> Собрание депутатов Возовского сельсовета Поныровского района назначает временно исполняющего обязанности Главы Возовского сельсовета Поныровского района не позднее десяти рабочих дней со дня возникновения одного из оснований, предусмотренного частью 1 настоящей статьи.</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Решение Собрания депутатов Возовского сельсовета Поныровского района о назначении временно исполняющего обязанности Главы Возовского сельсовета Поныровского района подписывается Председателем Собрания депутатов Возовского сельсовета Поныровского района.</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6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pacing w:val="-12"/>
          <w:sz w:val="24"/>
          <w:szCs w:val="24"/>
          <w:lang w:eastAsia="ru-RU"/>
        </w:rPr>
        <w:t>4.</w:t>
      </w:r>
      <w:r w:rsidRPr="0037719B">
        <w:rPr>
          <w:rFonts w:ascii="Arial" w:eastAsia="Times New Roman" w:hAnsi="Arial" w:cs="Arial"/>
          <w:color w:val="000000"/>
          <w:sz w:val="24"/>
          <w:szCs w:val="24"/>
          <w:lang w:eastAsia="ru-RU"/>
        </w:rPr>
        <w:t> Временно исполняющий обязанности Главы Возовского сельсовета Поныровского района приступает к временному исполнению полномочий с даты, указанной в решении Собрания депутатов Возовского сельсовета Поныровского района о назначении временно исполняющим обязанности Главы Возовского сельсовета Поныровского района,  по основаниям, предусмотренным частью 1 настоящей статьи.</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 изложена </w:t>
      </w:r>
      <w:hyperlink r:id="rId27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pacing w:val="-9"/>
          <w:sz w:val="24"/>
          <w:szCs w:val="24"/>
          <w:lang w:eastAsia="ru-RU"/>
        </w:rPr>
        <w:t>5.</w:t>
      </w:r>
      <w:r w:rsidRPr="0037719B">
        <w:rPr>
          <w:rFonts w:ascii="Arial" w:eastAsia="Times New Roman" w:hAnsi="Arial" w:cs="Arial"/>
          <w:color w:val="000000"/>
          <w:sz w:val="24"/>
          <w:szCs w:val="24"/>
          <w:lang w:eastAsia="ru-RU"/>
        </w:rPr>
        <w:t> Временно исполняющий обязанности Главы Возовского сельсовета Поныровского района прекращает временное исполнение полномочий со дня: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вступления в должность  вновь избранного Главы Возовского сельсовета Поныровского района;</w:t>
      </w:r>
    </w:p>
    <w:p w:rsidR="0037719B" w:rsidRPr="0037719B" w:rsidRDefault="0037719B" w:rsidP="0037719B">
      <w:pPr>
        <w:shd w:val="clear" w:color="auto" w:fill="FFFFFF"/>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2) отмены мер процессуального принуждения в виде заключения под стражу или временного отстранения от должности, примененных к Главе Возовского сельсовета Поныровского района, по решению суда.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5 в новой редакции </w:t>
      </w:r>
      <w:hyperlink r:id="rId27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pacing w:val="-12"/>
          <w:sz w:val="24"/>
          <w:szCs w:val="24"/>
          <w:lang w:eastAsia="ru-RU"/>
        </w:rPr>
        <w:t>6.</w:t>
      </w:r>
      <w:r w:rsidRPr="0037719B">
        <w:rPr>
          <w:rFonts w:ascii="Arial" w:eastAsia="Times New Roman" w:hAnsi="Arial" w:cs="Arial"/>
          <w:color w:val="000000"/>
          <w:sz w:val="24"/>
          <w:szCs w:val="24"/>
          <w:lang w:eastAsia="ru-RU"/>
        </w:rPr>
        <w:t> Временно исполняющий обязанности Главы Возовского сельсовета Поныровского района осуществляет все права и несет все обязанности Главы Возовского сельсовета Поныровского района, указанные в федеральных законах, Уставе и законах Курской области, Уставе Возовского сельсовета Поныровского района, решениях, принятых на местном референдуме Возовского сельсовета Поныровского района, соглашениях, заключенных с органами местного самоуправления Поныровского района Курской области, решениях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7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32. Досрочное прекращение полномочий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Установленный частью 2 статьи 31 настоящего Устава срок полномочий Главы Возовского сельсовета Поныровского района не может быть изменен в течение текущего срока полномочий.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Полномочия Главы Возовского сельсовета Поныровского района прекращаются досрочно в случае: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смерти;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отставки по собственному желанию;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удаления в отставку в соответствии со статьей 74.1 </w:t>
      </w:r>
      <w:hyperlink r:id="rId273" w:tgtFrame="_blank" w:history="1">
        <w:r w:rsidRPr="0037719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отрешения от должности в соответствии со статьей 74 </w:t>
      </w:r>
      <w:hyperlink r:id="rId274" w:tgtFrame="20" w:history="1">
        <w:r w:rsidRPr="0037719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признания судом недееспособным или ограниченно дееспособным;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отзыва избирателями;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12) преобразования Возовского сельсовета Поныровского района, осуществляемого в  соответствии с частями 3, 5, 6.2., 7.2. Федерального закона от 06 октября 2003 года № 131-ФЗ «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12 в новой редакции </w:t>
      </w:r>
      <w:hyperlink r:id="rId27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13) утраты Возовским сельсоветом Поныровского района статуса муниципального образования в связи с его объединением с городским округом;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7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14) увеличения численности избирателей Возовского сельсовета Поныровского района более чем на 25 %, произошедшего вследствие изменения границ Возовского сельсовета Поныровского района или объединения Возовского сельсовета Поныровского района с городским округом.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Решения о досрочном прекращении полномочий Главы Возовского сельсовета Поныровского района во всех указанных в части 2 настоящей статьи случаях, за исключением пунктов 4, 10 принимаются Собранием депутатов Возовского сельсовета Поныровского района или судами по обращениям заинтересованных лиц и органов.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Решение об отрешении Главы Возовского сельсовета Поныровского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7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Решения об отзыве, выражении ему недоверия населением Возовского сельсовета Поныровского района принимаются в соответствии с законодательством Курской области и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Полномочия Главы Возовского сельсовета Поныровского района прекращаются досрочно со дня вступления в силу соответствующих решений.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5 утратил силу </w:t>
      </w:r>
      <w:hyperlink r:id="rId27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29.02.2016 г. №28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 случае досрочного прекращения полномочий Главы Возовского сельсовета Поныровского района избрание Главы Возовского сельсовета Поныровского района,  избираемого   Собранием депутатов Возовского сельсовета Поныровского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При этом если до истечения срока  полномочий Собрания депутатов Возовского сельсовета Поныровского района осталось менее шести месяцев, избрание Главы Возовского сельсовета Поныровского района  Собранием депутатов Возовского сельсовета Поныровского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Возовского сельсовета Поныровского района в правомочном составе.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 в новой редакции </w:t>
      </w:r>
      <w:hyperlink r:id="rId27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(часть 5 утратила силу </w:t>
      </w:r>
      <w:hyperlink r:id="rId28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5.1. В случае, если Глава Возовского сельсовета Поныровского района, полномочия которого прекращены досрочно на основании правового акта Губернатора Курской области об отрешении от должности Главы Возовского сельсовета Поныровского района либо на основании решения Собрания </w:t>
      </w:r>
      <w:r w:rsidRPr="0037719B">
        <w:rPr>
          <w:rFonts w:ascii="Arial" w:eastAsia="Times New Roman" w:hAnsi="Arial" w:cs="Arial"/>
          <w:color w:val="000000"/>
          <w:sz w:val="24"/>
          <w:szCs w:val="24"/>
          <w:lang w:eastAsia="ru-RU"/>
        </w:rPr>
        <w:lastRenderedPageBreak/>
        <w:t>депутатов Возовского сельсовета  Поныровского  района об удалении Главы Возовского сельсовета Поныровского района в отставку, обжалует данные правовой акт или решение в судебном порядке, Собрание депутатов Возовского сельсовета Поныровского района не вправе принимать решение об избрании Главы Возовского сельсовета Поныровского района, избираемого Собранием депутатов Возовского сельсовета  Поныровского района из числа кандидатов, представленных конкурсной комиссией по результатам конкурса, до вступления решения суда в законную силу.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5.1 в новой редакции </w:t>
      </w:r>
      <w:hyperlink r:id="rId28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33. Полномочия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Глава Возовского сельсовета Поныровского района как высшее должностное лицо Возовского сельсовета Поныровского района в пределах собственных полномочий по решению вопросов местного значения: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представляет Возовский сельсовет Поныровского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издает в пределах своих полномочий правовые акты;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вправе требовать созыва внеочередного заседания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обеспечивает осуществление органами местного самоуправления Возовского сельсовета Поныровского района полномочий по решению вопросов местного значения и отдельных государственных полномочий, переданных органам местного самоуправления Возовского сельсовета Поныровского района федеральными законами и законами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8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Возовского сельсовета Поныровского района осуществляет следующие полномочия: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осуществляет общее руководство деятельностью Администрации Возовского сельсовета Поныровского района, ее структурных подразделений по решению всех вопросов, отнесенных к компетенции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 изложен </w:t>
      </w:r>
      <w:hyperlink r:id="rId28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вносит на рассмотрение Собрания депутатов Возовского сельсовета Поныровского района проекты нормативных правовых актов;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вносит на утверждение Собрания депутатов Возовского сельсовета Поныровского района проект местного бюджета Возовского сельсовета Поныровского района, отчет о его исполнении, а также стратегию социально-экономического развития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 в новой редакции </w:t>
      </w:r>
      <w:hyperlink r:id="rId28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4) предлагает вопросы в повестку дня заседаний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заключает от имени Администрации Возовского сельсовета Поныровского района договоры и соглашения в пределах своей компетенции;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представляет на утверждение Собрания депутатов Возовского сельсовета Поныровского района структуру Администрации Возовского сельсовета Поныровского района и формирует Администрацию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Возовского сельсовета Поныровского района (за исключением средств по расходам, связанным с деятельностью Собрания депутатов Возовского сельсовета Поныровского района и депутатов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8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Возовского сельсовета Поныровского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Возовского сельсовета Поныровского района или Главой Возовского сельсовета Поныровского района, при этом имеет право издавать собственные правовые акты по вопросам отмененных или приостановленных актов;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Возовского сельсовета Поныровского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утверждает смету расходов Администрации Возовского сельсовета Поныровского района в соответствии с законодательством Российской Федерации, законом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 случае временного отсутствия Главы Возовского сельсовета Поныровского района, его полномочия временно исполняет заместитель Главы Администрации Возовского сельсовета Поныровского района, на основании распоряжения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28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34. Удаление Главы Возовского сельсовета Поныровского района в отставку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Собрание депутатов Возовского сельсовета Поныровского района в соответствии с </w:t>
      </w:r>
      <w:hyperlink r:id="rId287" w:tgtFrame="_blank"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вправе удалить Главу Возовского сельсовета Поныровского района в отставку по инициативе депутатов Собрания депутатов Возовского сельсовета Поныровского района или по инициативе Губернатора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Основаниями для удаления Главы Возовского сельсовета Поныровского района в отставку являются: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решения, действия (бездействие) Главы Возовского сельсовета Поныровского района, повлекшие (повлекшее) наступление последствий, предусмотренных </w:t>
      </w:r>
      <w:r w:rsidRPr="0037719B">
        <w:rPr>
          <w:rFonts w:ascii="Arial" w:eastAsia="Times New Roman" w:hAnsi="Arial" w:cs="Arial"/>
          <w:color w:val="000000"/>
          <w:sz w:val="24"/>
          <w:szCs w:val="24"/>
          <w:lang w:eastAsia="ru-RU"/>
        </w:rPr>
        <w:lastRenderedPageBreak/>
        <w:t>пунктами 2 и 3 части 1 статьи 75 </w:t>
      </w:r>
      <w:hyperlink r:id="rId288" w:tgtFrame="_blank" w:history="1">
        <w:r w:rsidRPr="0037719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89" w:tgtFrame="_blank"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иными федеральными законами, Уставом Возовского сельсовета Поныровского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неудовлетворительная оценка деятельности Главы Возовского сельсовета Поныровского района Собранием депутатов Возовского сельсовета Поныровского района по результатам его ежегодного отчета перед Собранием депутатов Возовского сельсовета Поныровского района, данная два раза подряд;</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w:t>
      </w:r>
      <w:r w:rsidRPr="0037719B">
        <w:rPr>
          <w:rFonts w:ascii="Arial" w:eastAsia="Times New Roman" w:hAnsi="Arial" w:cs="Arial"/>
          <w:color w:val="000000"/>
          <w:sz w:val="24"/>
          <w:szCs w:val="24"/>
          <w:shd w:val="clear" w:color="auto" w:fill="FFFFFF"/>
          <w:lang w:eastAsia="ru-RU"/>
        </w:rPr>
        <w:t>несоблюдение ограничений, запретов, неисполнение обязанностей,  которые установлены</w:t>
      </w:r>
      <w:r w:rsidRPr="0037719B">
        <w:rPr>
          <w:rFonts w:ascii="Arial" w:eastAsia="Times New Roman" w:hAnsi="Arial" w:cs="Arial"/>
          <w:b/>
          <w:bCs/>
          <w:color w:val="000000"/>
          <w:sz w:val="24"/>
          <w:szCs w:val="24"/>
          <w:shd w:val="clear" w:color="auto" w:fill="FFFFFF"/>
          <w:lang w:eastAsia="ru-RU"/>
        </w:rPr>
        <w:t> </w:t>
      </w:r>
      <w:hyperlink r:id="rId290" w:tgtFrame="_blank" w:history="1">
        <w:r w:rsidRPr="0037719B">
          <w:rPr>
            <w:rFonts w:ascii="Arial" w:eastAsia="Times New Roman" w:hAnsi="Arial" w:cs="Arial"/>
            <w:color w:val="0000FF"/>
            <w:sz w:val="24"/>
            <w:szCs w:val="24"/>
            <w:shd w:val="clear" w:color="auto" w:fill="FFFFFF"/>
            <w:lang w:eastAsia="ru-RU"/>
          </w:rPr>
          <w:t>Федеральным законом от 25 декабря 2008 года №273-ФЗ «О противодействии коррупции»</w:t>
        </w:r>
      </w:hyperlink>
      <w:r w:rsidRPr="0037719B">
        <w:rPr>
          <w:rFonts w:ascii="Arial" w:eastAsia="Times New Roman" w:hAnsi="Arial" w:cs="Arial"/>
          <w:b/>
          <w:bCs/>
          <w:color w:val="000000"/>
          <w:sz w:val="24"/>
          <w:szCs w:val="24"/>
          <w:shd w:val="clear" w:color="auto" w:fill="FFFFFF"/>
          <w:lang w:eastAsia="ru-RU"/>
        </w:rPr>
        <w:t>, </w:t>
      </w:r>
      <w:hyperlink r:id="rId291" w:tgtFrame="_blank" w:history="1">
        <w:r w:rsidRPr="0037719B">
          <w:rPr>
            <w:rFonts w:ascii="Arial" w:eastAsia="Times New Roman" w:hAnsi="Arial" w:cs="Arial"/>
            <w:color w:val="0000FF"/>
            <w:sz w:val="24"/>
            <w:szCs w:val="24"/>
            <w:shd w:val="clear" w:color="auto" w:fill="FFFFFF"/>
            <w:lang w:eastAsia="ru-RU"/>
          </w:rPr>
          <w:t>Федеральным законом от 3 декабря 2012 года №230- ФЗ «О контроле за соответствием расходов лиц, замещающих государственные  должности, и иных лиц их доходам»</w:t>
        </w:r>
      </w:hyperlink>
      <w:r w:rsidRPr="0037719B">
        <w:rPr>
          <w:rFonts w:ascii="Arial" w:eastAsia="Times New Roman" w:hAnsi="Arial" w:cs="Arial"/>
          <w:b/>
          <w:bCs/>
          <w:color w:val="000000"/>
          <w:sz w:val="24"/>
          <w:szCs w:val="24"/>
          <w:shd w:val="clear" w:color="auto" w:fill="FFFFFF"/>
          <w:lang w:eastAsia="ru-RU"/>
        </w:rPr>
        <w:t>, </w:t>
      </w:r>
      <w:hyperlink r:id="rId292" w:tgtFrame="_blank" w:history="1">
        <w:r w:rsidRPr="0037719B">
          <w:rPr>
            <w:rFonts w:ascii="Arial" w:eastAsia="Times New Roman" w:hAnsi="Arial" w:cs="Arial"/>
            <w:color w:val="0000FF"/>
            <w:sz w:val="24"/>
            <w:szCs w:val="24"/>
            <w:shd w:val="clear" w:color="auto" w:fill="FFFFFF"/>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7719B">
        <w:rPr>
          <w:rFonts w:ascii="Arial" w:eastAsia="Times New Roman" w:hAnsi="Arial" w:cs="Arial"/>
          <w:b/>
          <w:bCs/>
          <w:color w:val="000000"/>
          <w:sz w:val="24"/>
          <w:szCs w:val="24"/>
          <w:shd w:val="clear" w:color="auto" w:fill="FFFFFF"/>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4 в новой редакции </w:t>
      </w:r>
      <w:hyperlink r:id="rId29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допущение Главой Возовского сельсовета Поныровского района, Администрацией Возовского сельсовета Поныровского района, иными организациями и должностными лицами местного самоуправления Возовского сельсовета Поныровского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5 введен </w:t>
      </w:r>
      <w:hyperlink r:id="rId29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Инициатива депутатов Собрания депутатов Возовского сельсовета Поныровского района об удалении Главы Возовского сельсовета Поныровского района в отставку, выдвинутая не менее чем одной третью от установленной численности депутатов Собрания депутатов Возовского сельсовета Поныровского района, оформляется в виде обращения, которое вносится в Собрание депутатов Возовского сельсовета Поныровского района. Указанное обращение вносится вместе с проектом решения Собрания депутатов Возовского сельсовета Поныровского района об удалении Главы Возовского сельсовета Поныровского района в отставку. О выдвижении данной инициативы Глава Возовского сельсовета Поныровского района и Губернатор Курской области уведомляются не позднее дня, следующего за днем внесения указанного обращения в Собрание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(в редакции </w:t>
      </w:r>
      <w:hyperlink r:id="rId29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Рассмотрение инициативы депутатов Собрания депутатов Возовского сельсовета об удалении Главы Возовского сельсовета Поныровского района в отставку осуществляется с учетом мнения Губернатора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В случае, если при рассмотрении инициативы депутатов Собрания депутатов Возовского сельсовета Поныровского района об удалении Главы Возовского сельсовета Поныровского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Возовского сельсовета Поныровского района, повлекших (повлекшего) наступление последствий, предусмотренных пунктами 2 и 3 части 1 статьи 75 </w:t>
      </w:r>
      <w:hyperlink r:id="rId296" w:tgtFrame="_blank" w:history="1">
        <w:r w:rsidRPr="0037719B">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 решение об удалении Главы Возовского сельсовета Поныровского района в отставку может быть принято только при согласии Губернатора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Инициатива Губернатора Курской области об удалении Главы Возовского сельсовета Поныровского района в отставку оформляется в виде обращения, которое вносится в Собрание депутатов Возовского сельсовета Поныровского района вместе с проектом соответствующего решения Собрания депутатов Возовского сельсовета Поныровского района. О выдвижении данной инициативы Глава Возовского сельсовета Поныровского района уведомляется не позднее дня, следующего за днем внесения указанного обращения в Собрание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Рассмотрение инициативы депутатов Собрания депутатов Возовского сельсовета Поныровского района или Губернатора Курской области об удалении Главы Возовского сельсовета Поныровского района в отставку осуществляется Собранием депутатов Возовского сельсовета Поныровского района в течение одного месяца со дня внесения соответствующего обращения.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Решение Собрания депутатов Возовского сельсовета Поныровского района об удалении Главы Возовского сельсовета Поныровского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Решение Собрания депутатов Возовского сельсовета Поныровского района об удалении Главы Возовского сельсовета Поныровского района в отставку подписывается Председателем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9 в новой редакции </w:t>
      </w:r>
      <w:hyperlink r:id="rId29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(часть 10 утратила силу </w:t>
      </w:r>
      <w:hyperlink r:id="rId29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При рассмотрении и принятии Собранием Возовского сельсовета Поныровского района решения об удалении Главы Возовского сельсовета Поныровского района в отставку должны быть обеспечены: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Возовского сельсовета Поныровского района или Губернатора Курской области и с проектом решения Собрания депутатов Возовского сельсовета Поныровского района об удалении его в отставку;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2) предоставление ему возможности дать депутатам Собрания депутатов Возовского сельсовета Поныровского района объяснения по поводу обстоятельств, выдвигаемых в качестве основания для удаления в отставку.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В случае, если Глава Возовского сельсовета Поныровского района не согласен с решением Собрания депутатов Возовского сельсовета Поныровского района об удалении его в отставку, он вправе в письменном виде изложить свое особое мнение.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13. Решение Собрания депутатов Возовского сельсовета Поныровского района об удалении Главы Возовского сельсовета Поныровского района в отставку подлежит официальному опубликованию (обнародованию) не позднее чем через пять дней со дня его принятия. В случае, если Глава Возовского сельсовета Поныровского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14. В случае, если инициатива депутатов Собрания депутатов Возовского сельсовета Поныровского района или Губернатора Курской области об удалении Главы Возовского сельсовета в отставку отклонена Собранием депутатов Возовского сельсовета Поныровского района, вопрос об удалении Главы Возовского сельсовета Поныровского района в отставку может быть вынесен на повторное рассмотрение Собрания депутатов Возовского сельсовета Поныровского района не ранее чем через два месяца со дня проведения заседания Собрания депутатов Возовского сельсовета Поныровского района, на котором рассматривался указанный вопрос.</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15. Глава Возовского сельсовета Поныровского района, в отношении которого Собранием депутатов Возовского сельсовета Поныровского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15 введена </w:t>
      </w:r>
      <w:hyperlink r:id="rId299"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35. Заместитель Главы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Глава Администрации Возовского сельсовета Поныровского района имеет одного заместителя, назначаемого на должность и освобождаемого от должности Главой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случае временного отсутствия Главы Администрации Возовского сельсовета Поныровского района, его полномочия временно исполняет заместитель Главы Администрации Возовского сельсовета Поныровского района, на основании распоряжения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0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6. АДМИНИСТРАЦИЯ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36. Администрация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 Администрация Возовского сельсовета Поныровского района – орган местного самоуправления Возовского сельсовета Поныровского района, осуществляющий исполнительно - распорядительные функции.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изложена </w:t>
      </w:r>
      <w:hyperlink r:id="rId30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Администрацией Возовского сельсовета руководит Глава Возовского сельсовета Поныровского района на принципах единоначалия.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Структура Администрации Возовского сельсовета Поныровского района утверждается Собранием депутатов Возовского сельсовета Поныровского района по представлению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Администрация Возовского сельсовета Поныровского района обладает правами юридического лица и по организационно-правовой форме является муниципальным казенным учреждением.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Администрация Возовского сельсовета Поныровского района осуществляет следующие полномочия: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Возовского сельсовета Поныровского района в соответствии со статьей 3 настоящего Устава в интересах населения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разрабатывает для представления Главой Возовского сельсовета Поныровского района в Собрание депутатов Возовского сельсовета Поныровского района проект местного бюджета, после утверждения местного бюджета организует его исполнение и готовит отчет о его исполнении;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разрабатывает для представления Главой Возовского сельсовета Поныровского района в Собрание депутатов Возовского сельсовета Поныровского района стратегию социально-экономического развития Возовского сельсовета Поныровского района, организует ее исполнение;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 в новой редакции </w:t>
      </w:r>
      <w:hyperlink r:id="rId30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управляет имуществом, находящимся в собственности Возовского сельсовета Поныровского района, в случаях и порядке, установленных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5 в новой редакции </w:t>
      </w:r>
      <w:hyperlink r:id="rId30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5.1 введен </w:t>
      </w:r>
      <w:hyperlink r:id="rId30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организует и осуществляет муниципальный контроль на территории Возовского сельсовета Поныровского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6 в редакции </w:t>
      </w:r>
      <w:hyperlink r:id="rId30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5. Администрация Возовского сельсовета Поныровского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36-1. Муниципальный контроль</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1.Администрация Возовского сельсовета Поныровского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в новой редакции </w:t>
      </w:r>
      <w:hyperlink r:id="rId30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Возовского сельсовета Поныровского района в соответствующей сфере деятельности устанавливается муниципальными правовыми актами Возовского сельсовета Поныровского района либо законами Курской области и принятыми в соответствии с ним муниципальными правовыми актами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07" w:tgtFrame="_blank" w:history="1">
        <w:r w:rsidRPr="0037719B">
          <w:rPr>
            <w:rFonts w:ascii="Arial" w:eastAsia="Times New Roman" w:hAnsi="Arial" w:cs="Arial"/>
            <w:color w:val="0000FF"/>
            <w:sz w:val="24"/>
            <w:szCs w:val="24"/>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36-1 введена </w:t>
      </w:r>
      <w:hyperlink r:id="rId30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hyperlink r:id="rId309" w:tgtFrame="_blank" w:history="1">
        <w:r w:rsidRPr="0037719B">
          <w:rPr>
            <w:rFonts w:ascii="Arial" w:eastAsia="Times New Roman" w:hAnsi="Arial" w:cs="Arial"/>
            <w:color w:val="0000FF"/>
            <w:sz w:val="24"/>
            <w:szCs w:val="24"/>
            <w:lang w:eastAsia="ru-RU"/>
          </w:rPr>
          <w:t>, от 10.11.2014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37. Избирательная комиссия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Избирательная комиссия Возовского сельсовета Поныровского района организует подготовку и проведение выборов депутатов Собрания депутатов Возовского сельсовета Поныровского района,  местного референдума, голосования по отзыву депутата Собрания депутатов Возовского сельсовета Поныровского района, Главы Возовского сельсовета Поныровского района, голосования по вопросам изменения границ Возовского сельсовета Поныровского района, преобразования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в новой редакции </w:t>
      </w:r>
      <w:hyperlink r:id="rId31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Избирательная комиссия Возовского сельсовета Поныровского района является муниципальным органом, который не входит в структуру органов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Избирательная комиссия Возовского сельсовета Поныровского района осуществляет полномочия и формируется в соответствии с </w:t>
      </w:r>
      <w:hyperlink r:id="rId311" w:tgtFrame="_blank" w:history="1">
        <w:r w:rsidRPr="0037719B">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37719B">
        <w:rPr>
          <w:rFonts w:ascii="Arial" w:eastAsia="Times New Roman" w:hAnsi="Arial" w:cs="Arial"/>
          <w:color w:val="000000"/>
          <w:sz w:val="24"/>
          <w:szCs w:val="24"/>
          <w:lang w:eastAsia="ru-RU"/>
        </w:rPr>
        <w:t> и принимаемым в соответствии с ним законом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1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Полномочия избирательной комиссии Возовского сельсовета Поныровского района Курской области по решению Избирательной комиссии Курской области </w:t>
      </w:r>
      <w:r w:rsidRPr="0037719B">
        <w:rPr>
          <w:rFonts w:ascii="Arial" w:eastAsia="Times New Roman" w:hAnsi="Arial" w:cs="Arial"/>
          <w:color w:val="000000"/>
          <w:sz w:val="24"/>
          <w:szCs w:val="24"/>
          <w:lang w:eastAsia="ru-RU"/>
        </w:rPr>
        <w:lastRenderedPageBreak/>
        <w:t>принятому на основании обращения Собрания депутатов Возовского сельсовета Поныровского района Курской области, могут возлагаться на территориальную избирательную комиссию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введен </w:t>
      </w:r>
      <w:hyperlink r:id="rId31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  в редакции </w:t>
      </w:r>
      <w:hyperlink r:id="rId31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Избирательная комиссия Возовского сельсовета Поныровского района формируется в количестве восьми членов с правом решающего голоса.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7. КОНТРОЛЬНО-СЧЕТНЫЙ ОРГАН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38. Контрольно-счетный орган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Контрольно - счетный орган Возовского сельсовета Поныровского района –Ревизионная комиссия Возовского сельсовета Поныровского района (далее – Ревизионная комиссия Возовского сельсовета Поныровского района) является постоянно действующим органом внешнего муниципального финансового контроля и образуется Собранием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Ревизионная комиссия Возовского сельсовета Поныровского района подотчетна Собранию депутатов Возовского сельсовета Поныровского района, обладает организационной и функциональной независимостью и осуществляет свою деятельность самостоятельно.</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Ревизионная комиссия Возовского сельсовета Поныровского района не обладает правами юридического лица.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Состав и порядок деятельности Ревизионной комиссии Возовского сельсовета Поныровского района устанавливается решением Собрания депутатов Возовского сельсовета Поныровского района в соответствии с </w:t>
      </w:r>
      <w:hyperlink r:id="rId315" w:tgtFrame="_blank" w:history="1">
        <w:r w:rsidRPr="0037719B">
          <w:rPr>
            <w:rFonts w:ascii="Arial" w:eastAsia="Times New Roman" w:hAnsi="Arial" w:cs="Arial"/>
            <w:color w:val="0000FF"/>
            <w:sz w:val="24"/>
            <w:szCs w:val="24"/>
            <w:lang w:eastAsia="ru-RU"/>
          </w:rPr>
          <w:t>Федеральным законом от 07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1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Информация о проведенных Ревизионной комиссией Возовского сельсовета Поныровского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«Знамя победы» и размещению на своем официальном сайте в информационно-телекоммуникационной сети Интернет.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Органы местного самоуправления Возовского сельсовета Поныровского района, муниципальные органы, организации, в отношении которых Ревизионная комиссия Возовского сельсовета Поныровского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Возовского сельсовета Поныровского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Порядок направления Ревизионной комиссией Возовского сельсовета Поныровского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38 в новой редакции </w:t>
      </w:r>
      <w:hyperlink r:id="rId31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38-1. Полномочия Ревизионной комиссии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38-1 введена </w:t>
      </w:r>
      <w:hyperlink r:id="rId31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К основным полномочиям Ревизионной комиссии Возовского сельсовета Поныровского района относятся: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контроль за исполнением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экспертиза проектов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Возовскому сельсовету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1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Возовского сельсовета Поныровского района, а также муниципальных программ;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2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анализ бюджетного процесса в Возовском сельсовете Поныровского района и подготовка предложений, направленных на его совершенствование;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2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Возовского сельсовета Поныровского района и Главе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Собрание депутатов Возовского сельсовета Поныровского района вправе заключать соглашения с Представительным Собранием Поныровского района Курской области о передаче контрольно-счетному органу Поныровского района Курской области полномочий Ревизионной комиссии Возовского сельсовета Поныровского района по осуществлению внешнего муниципального финансового контроля.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2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8. МУНИЦИПАЛЬНАЯ СЛУЖБА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39. Условия и порядок прохождения муниципальной службы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23" w:tgtFrame="_blank" w:history="1">
        <w:r w:rsidRPr="0037719B">
          <w:rPr>
            <w:rFonts w:ascii="Arial" w:eastAsia="Times New Roman" w:hAnsi="Arial" w:cs="Arial"/>
            <w:color w:val="0000FF"/>
            <w:sz w:val="24"/>
            <w:szCs w:val="24"/>
            <w:lang w:eastAsia="ru-RU"/>
          </w:rPr>
          <w:t>Федеральным законом от 02 марта 2007 г. № 25-ФЗ «О муниципальной службе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2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37719B">
        <w:rPr>
          <w:rFonts w:ascii="Times New Roman" w:eastAsia="Times New Roman" w:hAnsi="Times New Roman" w:cs="Times New Roman"/>
          <w:color w:val="000000"/>
          <w:sz w:val="14"/>
          <w:szCs w:val="14"/>
          <w:lang w:eastAsia="ru-RU"/>
        </w:rPr>
        <w:t>              </w:t>
      </w:r>
      <w:r w:rsidRPr="0037719B">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Возовского сельсовета Поныровского района, Избирательной комиссии Возовского сельсовета Поныровского района, не замещают должности муниципальной службы и не являются муниципальными служащими.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3 изложена </w:t>
      </w:r>
      <w:hyperlink r:id="rId32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40. Статус муниципального служащего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3. В связи с прохождением муниципальной службы муниципальному служащему запрещается: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(пункт 1 утратил силу </w:t>
      </w:r>
      <w:hyperlink r:id="rId32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замещать должности муниципальной службы в случае: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б) избрания или назначения на муниципальную должность;</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w:t>
      </w:r>
      <w:r w:rsidRPr="0037719B">
        <w:rPr>
          <w:rFonts w:ascii="Arial" w:eastAsia="Times New Roman" w:hAnsi="Arial" w:cs="Arial"/>
          <w:color w:val="000000"/>
          <w:sz w:val="24"/>
          <w:szCs w:val="24"/>
          <w:shd w:val="clear" w:color="auto" w:fill="FFFFFF"/>
          <w:lang w:eastAsia="ru-RU"/>
        </w:rPr>
        <w:t>местного самоуправления Возовского сельсовета Поныровского района</w:t>
      </w:r>
      <w:r w:rsidRPr="0037719B">
        <w:rPr>
          <w:rFonts w:ascii="Arial" w:eastAsia="Times New Roman" w:hAnsi="Arial" w:cs="Arial"/>
          <w:color w:val="000000"/>
          <w:sz w:val="24"/>
          <w:szCs w:val="24"/>
          <w:lang w:eastAsia="ru-RU"/>
        </w:rPr>
        <w:t>, аппарате Избирательной комиссии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(подпункт «в» изложен </w:t>
      </w:r>
      <w:hyperlink r:id="rId32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Возовского сельсовета Поныровского района, аппарате Избирательной комиссии Возовского сельсовета Поныровского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Возовского сельсовета Поныровского района, аппарате Избирательной комиссии Возовского сельсовета Поныровского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представление на безвозмездной основе интересов Возовского сельсовета Поныровского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 представление на безвозмездной основе интересов Возовского сельсовета Поныровского района в органах управления и ревизионной комиссии организации, учредителем (акционером, участником) которой является Возовский сельсовет Поныровского района, в соответствии с муниципальными правовыми актами, определяющими порядок осуществления от имени Возовского сельсовета Поныровского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д) иные случаи, предусмотренные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 в новой редакции </w:t>
      </w:r>
      <w:hyperlink r:id="rId32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329"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3.1) заниматься предпринимательской деятельностью лично или через доверенных лиц;</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3.1 введен </w:t>
      </w:r>
      <w:hyperlink r:id="rId33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Возовского сельсовета Поныровского района, Избирательной комиссии Возовского сельсовета Поныровского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3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Возовского сельсовета Поныровского района, Избирательную комиссию Возовского сельсовета Поныровского района, в которых он замещает должность муниципальной службы, за исключением случаев, установленных </w:t>
      </w:r>
      <w:hyperlink r:id="rId332" w:tgtFrame="_blank" w:history="1">
        <w:r w:rsidRPr="0037719B">
          <w:rPr>
            <w:rFonts w:ascii="Arial" w:eastAsia="Times New Roman" w:hAnsi="Arial" w:cs="Arial"/>
            <w:color w:val="0000FF"/>
            <w:sz w:val="24"/>
            <w:szCs w:val="24"/>
            <w:lang w:eastAsia="ru-RU"/>
          </w:rPr>
          <w:t>Гражданским кодексом Российской Федерации</w:t>
        </w:r>
      </w:hyperlink>
      <w:r w:rsidRPr="0037719B">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3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 от </w:t>
      </w:r>
      <w:hyperlink r:id="rId334" w:tgtFrame="_blank" w:history="1">
        <w:r w:rsidRPr="0037719B">
          <w:rPr>
            <w:rFonts w:ascii="Arial" w:eastAsia="Times New Roman" w:hAnsi="Arial" w:cs="Arial"/>
            <w:color w:val="0000FF"/>
            <w:sz w:val="24"/>
            <w:szCs w:val="24"/>
            <w:lang w:eastAsia="ru-RU"/>
          </w:rPr>
          <w:t>04.03.2014 г. №5</w:t>
        </w:r>
      </w:hyperlink>
      <w:r w:rsidRPr="0037719B">
        <w:rPr>
          <w:rFonts w:ascii="Arial" w:eastAsia="Times New Roman" w:hAnsi="Arial" w:cs="Arial"/>
          <w:color w:val="000000"/>
          <w:sz w:val="24"/>
          <w:szCs w:val="24"/>
          <w:lang w:eastAsia="ru-RU"/>
        </w:rPr>
        <w:t>, от </w:t>
      </w:r>
      <w:hyperlink r:id="rId335" w:tgtFrame="_blank" w:history="1">
        <w:r w:rsidRPr="0037719B">
          <w:rPr>
            <w:rFonts w:ascii="Arial" w:eastAsia="Times New Roman" w:hAnsi="Arial" w:cs="Arial"/>
            <w:color w:val="0000FF"/>
            <w:sz w:val="24"/>
            <w:szCs w:val="24"/>
            <w:lang w:eastAsia="ru-RU"/>
          </w:rPr>
          <w:t>10.05.2017 №81</w:t>
        </w:r>
      </w:hyperlink>
      <w:r w:rsidRPr="0037719B">
        <w:rPr>
          <w:rFonts w:ascii="Arial" w:eastAsia="Times New Roman" w:hAnsi="Arial" w:cs="Arial"/>
          <w:color w:val="000000"/>
          <w:sz w:val="24"/>
          <w:szCs w:val="24"/>
          <w:lang w:eastAsia="ru-RU"/>
        </w:rPr>
        <w:t>, от </w:t>
      </w:r>
      <w:hyperlink r:id="rId336"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Возовского сельсовета Поныровского района, Избирательной комиссии Возовского сельсовета Поныровского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3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Возовского сельсовета Поныровского района, Избирательной </w:t>
      </w:r>
      <w:r w:rsidRPr="0037719B">
        <w:rPr>
          <w:rFonts w:ascii="Arial" w:eastAsia="Times New Roman" w:hAnsi="Arial" w:cs="Arial"/>
          <w:color w:val="000000"/>
          <w:sz w:val="24"/>
          <w:szCs w:val="24"/>
          <w:lang w:eastAsia="ru-RU"/>
        </w:rPr>
        <w:lastRenderedPageBreak/>
        <w:t>комиссии Возовского сельсовета Поныровского района и их руководителей, если это не входит в его должностные обязанности;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9 в редакции </w:t>
      </w:r>
      <w:hyperlink r:id="rId33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 от </w:t>
      </w:r>
      <w:hyperlink r:id="rId339"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10) принимать без письменного разрешения Главы Возовского сельсовета Поныровского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4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13) создавать в органах </w:t>
      </w:r>
      <w:r w:rsidRPr="0037719B">
        <w:rPr>
          <w:rFonts w:ascii="Arial" w:eastAsia="Times New Roman" w:hAnsi="Arial" w:cs="Arial"/>
          <w:color w:val="000000"/>
          <w:sz w:val="24"/>
          <w:szCs w:val="24"/>
          <w:shd w:val="clear" w:color="auto" w:fill="FFFFFF"/>
          <w:lang w:eastAsia="ru-RU"/>
        </w:rPr>
        <w:t>местного самоуправления Возовского сельсовета Поныровского района</w:t>
      </w:r>
      <w:r w:rsidRPr="0037719B">
        <w:rPr>
          <w:rFonts w:ascii="Arial" w:eastAsia="Times New Roman" w:hAnsi="Arial" w:cs="Arial"/>
          <w:color w:val="000000"/>
          <w:sz w:val="24"/>
          <w:szCs w:val="24"/>
          <w:lang w:eastAsia="ru-RU"/>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13 изложен </w:t>
      </w:r>
      <w:hyperlink r:id="rId341"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(пункт 16 в редакции </w:t>
      </w:r>
      <w:hyperlink r:id="rId34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w:t>
      </w:r>
      <w:r w:rsidRPr="0037719B">
        <w:rPr>
          <w:rFonts w:ascii="Arial" w:eastAsia="Times New Roman" w:hAnsi="Arial" w:cs="Arial"/>
          <w:color w:val="000000"/>
          <w:sz w:val="24"/>
          <w:szCs w:val="24"/>
          <w:lang w:eastAsia="ru-RU"/>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(части 4, 5 введены </w:t>
      </w:r>
      <w:hyperlink r:id="rId34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41. Порядок передачи лицами, замещающими муниципальные должности, муниципальными служащими Возовского сельсовета Поныровского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(наименование в редакции </w:t>
      </w:r>
      <w:hyperlink r:id="rId34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случае, если муниципальный служащий Возовского сельсовета Поныровского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4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 случае, если владение лицом, замещающим муниципальную должность Возовского сельсовета Поныровского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4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 течении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Возовского сельсовета Поныровского района обязаны предоставить копию заключенного договора доверительного управления в кадровую службу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4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41 в новой редакции </w:t>
      </w:r>
      <w:hyperlink r:id="rId34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lastRenderedPageBreak/>
        <w:t>Статья 42. Реестр муниципальных служащих в Возовском сельсовете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Возовском сельсовете Поныровского района ведется реестр муниципальных служащих.</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43. Пенсионное обеспечение муниципального служащего Возовского сельсовета Поныровского района и членов его семьи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9. ЭКОНОМИЧЕСКАЯ ОСНОВА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44. Экономическая основа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«Возовский сельсовет»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45. Местный бюджет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Возовский сельсовет Поныровского района имеет собственный бюджет (местный бюджет).</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3. Составление и рассмотрение проекта бюджета Возовского сельсовета Поныровского района, утверждение и исполнение бюджета Возовского сельсовета  Поныровского района, осуществление контроля за его исполнением, составление и утверждение отчета об исполнении бюджета Возовского сельсовета Поныровского района осуществляются органами местного самоуправления Возовского сельсовета Поныровского района самостоятельно с </w:t>
      </w:r>
      <w:r w:rsidRPr="0037719B">
        <w:rPr>
          <w:rFonts w:ascii="Arial" w:eastAsia="Times New Roman" w:hAnsi="Arial" w:cs="Arial"/>
          <w:color w:val="000000"/>
          <w:sz w:val="24"/>
          <w:szCs w:val="24"/>
          <w:lang w:eastAsia="ru-RU"/>
        </w:rPr>
        <w:lastRenderedPageBreak/>
        <w:t>соблюдением требований, установленных </w:t>
      </w:r>
      <w:hyperlink r:id="rId349" w:tgtFrame="_blank" w:history="1">
        <w:r w:rsidRPr="0037719B">
          <w:rPr>
            <w:rFonts w:ascii="Arial" w:eastAsia="Times New Roman" w:hAnsi="Arial" w:cs="Arial"/>
            <w:color w:val="0000FF"/>
            <w:sz w:val="24"/>
            <w:szCs w:val="24"/>
            <w:lang w:eastAsia="ru-RU"/>
          </w:rPr>
          <w:t>Бюджетным</w:t>
        </w:r>
      </w:hyperlink>
      <w:r w:rsidRPr="0037719B">
        <w:rPr>
          <w:rFonts w:ascii="Arial" w:eastAsia="Times New Roman" w:hAnsi="Arial" w:cs="Arial"/>
          <w:color w:val="000000"/>
          <w:sz w:val="24"/>
          <w:szCs w:val="24"/>
          <w:lang w:eastAsia="ru-RU"/>
        </w:rPr>
        <w:t> кодексом </w:t>
      </w:r>
      <w:hyperlink r:id="rId350" w:tgtFrame="_blank" w:history="1">
        <w:r w:rsidRPr="0037719B">
          <w:rPr>
            <w:rFonts w:ascii="Arial" w:eastAsia="Times New Roman" w:hAnsi="Arial" w:cs="Arial"/>
            <w:color w:val="0000FF"/>
            <w:sz w:val="24"/>
            <w:szCs w:val="24"/>
            <w:lang w:eastAsia="ru-RU"/>
          </w:rPr>
          <w:t>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3 в новой редакции </w:t>
      </w:r>
      <w:hyperlink r:id="rId35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Решения Собрания депутатов Возовского сельсовета Поныровского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Возовского сельсовета Поныровского района только по инициативе Главы Возовского сельсовета Поныровского района или при наличии заключения Главы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Возовского сельсовета Поныровского района, в соответствии с </w:t>
      </w:r>
      <w:hyperlink r:id="rId352" w:tgtFrame="_blank" w:history="1">
        <w:r w:rsidRPr="0037719B">
          <w:rPr>
            <w:rFonts w:ascii="Arial" w:eastAsia="Times New Roman" w:hAnsi="Arial" w:cs="Arial"/>
            <w:color w:val="0000FF"/>
            <w:sz w:val="24"/>
            <w:szCs w:val="24"/>
            <w:lang w:eastAsia="ru-RU"/>
          </w:rPr>
          <w:t>Бюджетным Кодексом Российской Федерации</w:t>
        </w:r>
      </w:hyperlink>
      <w:r w:rsidRPr="0037719B">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Срок внесения проекта местного бюджета Главой Возовского сельсовета Поныровского района в Собрание депутатов Возовского сельсовета Поныровского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Возовского сельсовета Поныровского района в соответствии с </w:t>
      </w:r>
      <w:hyperlink r:id="rId353" w:tgtFrame="_blank" w:history="1">
        <w:r w:rsidRPr="0037719B">
          <w:rPr>
            <w:rFonts w:ascii="Arial" w:eastAsia="Times New Roman" w:hAnsi="Arial" w:cs="Arial"/>
            <w:color w:val="0000FF"/>
            <w:sz w:val="24"/>
            <w:szCs w:val="24"/>
            <w:lang w:eastAsia="ru-RU"/>
          </w:rPr>
          <w:t>Бюджетным кодексом Российской Федерации</w:t>
        </w:r>
      </w:hyperlink>
      <w:r w:rsidRPr="0037719B">
        <w:rPr>
          <w:rFonts w:ascii="Arial" w:eastAsia="Times New Roman" w:hAnsi="Arial" w:cs="Arial"/>
          <w:color w:val="000000"/>
          <w:sz w:val="24"/>
          <w:szCs w:val="24"/>
          <w:lang w:eastAsia="ru-RU"/>
        </w:rPr>
        <w:t> и иными федеральными законами.</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Проект бюджета Возовского сельсовета Поныровского района, решение об утверждении бюджета Возовского сельсовета Поныровского района, годовой отчет о его исполнении, ежеквартальные сведения о ходе исполнения бюджета Возовского сельсовета Поныровского района и о численности муниципальных служащих органов местного самоуправления Возовского сельсовета  Поныровского района, работников муниципальных учреждений Возовского сельсовета Поныровского района с указанием фактических расходов на оплату их труда подлежат официальному опубликованию.</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5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Органы местного самоуправления Возовского сельсовета Поныровского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5 в новой редакции </w:t>
      </w:r>
      <w:hyperlink r:id="rId35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Возовского сельсовета Поныровского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46. Доходы и расходы местного бюджета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Формирование доходов местного бюджета Возовского сельсовета Поныровского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5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2. Формирование расходов местного бюджета Возовского сельсовета Поныровского района осуществляется в соответствии с расходными обязательствами Возовского сельсовета Поныровского района, устанавливаемыми и исполняемыми органами местного самоуправления Возовского сельсовета Поныровского района в соответствии с требованиями </w:t>
      </w:r>
      <w:hyperlink r:id="rId357" w:tgtFrame="_blank" w:history="1">
        <w:r w:rsidRPr="0037719B">
          <w:rPr>
            <w:rFonts w:ascii="Arial" w:eastAsia="Times New Roman" w:hAnsi="Arial" w:cs="Arial"/>
            <w:color w:val="0000FF"/>
            <w:sz w:val="24"/>
            <w:szCs w:val="24"/>
            <w:lang w:eastAsia="ru-RU"/>
          </w:rPr>
          <w:t>Бюджетного кодекса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5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Исполнение расходных обязательств Возовского сельсовета Поныровского района осуществляется за счет средств местного бюджета Возовского сельсовета Поныровского района в соответствии с требованиями </w:t>
      </w:r>
      <w:hyperlink r:id="rId359" w:tgtFrame="_blank" w:history="1">
        <w:r w:rsidRPr="0037719B">
          <w:rPr>
            <w:rFonts w:ascii="Arial" w:eastAsia="Times New Roman" w:hAnsi="Arial" w:cs="Arial"/>
            <w:color w:val="0000FF"/>
            <w:sz w:val="24"/>
            <w:szCs w:val="24"/>
            <w:lang w:eastAsia="ru-RU"/>
          </w:rPr>
          <w:t>Бюджетного кодекса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6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46 в новой редакции </w:t>
      </w:r>
      <w:hyperlink r:id="rId36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47. Составление проекта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Составление проекта бюджета Возовского сельсовета Поныровского района– исключительная прерогатива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6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Непосредственное составление проекта бюджета Возовского сельсовета Поныровского района осуществляет финансовый орган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в редакции </w:t>
      </w:r>
      <w:hyperlink r:id="rId36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Проект бюджета Возовского сельсовета Поныровского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случае, если проект бюджета Возовского сельсовета Поныровского района  составляется и утверждается на очередной финансовый год, Администрация Возовского сельсовета Поныровского района разрабатывает и утверждает среднесрочный финансовый план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3.Составлению проекта бюджета Возовского сельсовета Поныровского района должны предшествовать подготовка следующих документов, на которых основывается составление бюджета: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прогноза социально-экономического развития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основных направлений бюджетной и налоговой политики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3 в новой редакции </w:t>
      </w:r>
      <w:hyperlink r:id="rId36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муниципальных программ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(части 2 и 3 в редакции </w:t>
      </w:r>
      <w:hyperlink r:id="rId36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4. В целях своевременного и качественного составления проекта бюджета финансовый орган Администрации Возовского сельсовета Поныровского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 в редакции </w:t>
      </w:r>
      <w:hyperlink r:id="rId36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Возовского сельсовета Поныровского района и его рассмотрения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(наименование статьи в редакции </w:t>
      </w:r>
      <w:hyperlink r:id="rId36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Администрация Возовского сельсовета Поныровского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Возовского сельсовета Поныровского района не позднее 15 ноября текущего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(часть1 в редакции </w:t>
      </w:r>
      <w:hyperlink r:id="rId36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Одновременно с проектом решения о бюджете Собранию депутатов Возовского сельсовета Поныровского района представляются документы и материалы, определенные статьей 184.2 </w:t>
      </w:r>
      <w:hyperlink r:id="rId369" w:tgtFrame="_blank" w:history="1">
        <w:r w:rsidRPr="0037719B">
          <w:rPr>
            <w:rFonts w:ascii="Arial" w:eastAsia="Times New Roman" w:hAnsi="Arial" w:cs="Arial"/>
            <w:color w:val="0000FF"/>
            <w:sz w:val="24"/>
            <w:szCs w:val="24"/>
            <w:lang w:eastAsia="ru-RU"/>
          </w:rPr>
          <w:t>Бюджетного Кодекса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Собрание депутатов Возовского сельсовета Поныровского района рассматривает проект решения о бюджете в двух чтениях.</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4.Порядок рассмотрения проекта решения о местном бюджете определяется муниципальным правовым актом Собрания депутатов Возовского сельсовета Поныровского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70" w:tgtFrame="_blank" w:history="1">
        <w:r w:rsidRPr="0037719B">
          <w:rPr>
            <w:rFonts w:ascii="Arial" w:eastAsia="Times New Roman" w:hAnsi="Arial" w:cs="Arial"/>
            <w:color w:val="0000FF"/>
            <w:sz w:val="24"/>
            <w:szCs w:val="24"/>
            <w:lang w:eastAsia="ru-RU"/>
          </w:rPr>
          <w:t>Бюджетного кодекса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 в редакции </w:t>
      </w:r>
      <w:hyperlink r:id="rId37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49. Исполнение местного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Исполнение местного бюджета производится в соответствии с </w:t>
      </w:r>
      <w:hyperlink r:id="rId372" w:tgtFrame="20" w:history="1">
        <w:r w:rsidRPr="0037719B">
          <w:rPr>
            <w:rFonts w:ascii="Arial" w:eastAsia="Times New Roman" w:hAnsi="Arial" w:cs="Arial"/>
            <w:color w:val="0000FF"/>
            <w:sz w:val="24"/>
            <w:szCs w:val="24"/>
            <w:lang w:eastAsia="ru-RU"/>
          </w:rPr>
          <w:t>Бюджетным кодексом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Руководитель финансового органа Администрации Возовского сельсовета Поныровского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2 в редакции </w:t>
      </w:r>
      <w:hyperlink r:id="rId37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 , от </w:t>
      </w:r>
      <w:hyperlink r:id="rId374" w:tgtFrame="_blank" w:history="1">
        <w:r w:rsidRPr="0037719B">
          <w:rPr>
            <w:rFonts w:ascii="Arial" w:eastAsia="Times New Roman" w:hAnsi="Arial" w:cs="Arial"/>
            <w:color w:val="0000FF"/>
            <w:sz w:val="24"/>
            <w:szCs w:val="24"/>
            <w:lang w:eastAsia="ru-RU"/>
          </w:rPr>
          <w:t>29.06.2015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Кассовое обслуживание исполнения бюджета Возовского сельсовета Поныровского района осуществляется в порядке, установленном </w:t>
      </w:r>
      <w:hyperlink r:id="rId375" w:tgtFrame="20" w:history="1">
        <w:r w:rsidRPr="0037719B">
          <w:rPr>
            <w:rFonts w:ascii="Arial" w:eastAsia="Times New Roman" w:hAnsi="Arial" w:cs="Arial"/>
            <w:color w:val="0000FF"/>
            <w:sz w:val="24"/>
            <w:szCs w:val="24"/>
            <w:lang w:eastAsia="ru-RU"/>
          </w:rPr>
          <w:t>Бюджетным кодексом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7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50. Бюджетная отчетность об исполнении бюджета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1. Бюджетная отчетность Возовского сельсовета Поныровского района является годовой. Отчет об исполнении бюджета Возовского сельсовета Поныровского района является ежеквартальным.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1 в редакции </w:t>
      </w:r>
      <w:hyperlink r:id="rId37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Бюджетная отчетность представляется Администрацией Возовского сельсовета Поныровского района в Администрацию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Отчет об исполнении бюджета Возовского сельсовета Поныровского района за первый квартал, полугодие и девять месяцев текущего финансового года утверждается Администрацией Возовского сельсовета Поныровского района и направляется на рассмотрение Собранию депутатов Возовского сельсовета Поныровского района и Ревизионной комиссии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7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Годовой отчет об исполнении бюджета Возовского сельсовета Поныровского района подлежит утверждению решением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Возовского сельсовета Поныровского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Возовского сельсовета Поныровского района, в порядке, установленном решением Собрания депутатов Возовского сельсовета Поныровского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3 в редакции </w:t>
      </w:r>
      <w:hyperlink r:id="rId37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 , от </w:t>
      </w:r>
      <w:hyperlink r:id="rId380"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Администрация Возовского сельсовета Поныровского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8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Ревизионная комиссия Возовского сельсовета Поныровского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Возовского сельсовета Поныровского района Собранию депутатов Возовского сельсовета Поныровского района с одновременным направлением в Администрацию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8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Возовского сельсовет</w:t>
      </w:r>
      <w:r w:rsidRPr="0037719B">
        <w:rPr>
          <w:rFonts w:ascii="Arial" w:eastAsia="Times New Roman" w:hAnsi="Arial" w:cs="Arial"/>
          <w:color w:val="000000"/>
          <w:sz w:val="24"/>
          <w:szCs w:val="24"/>
          <w:lang w:eastAsia="ru-RU"/>
        </w:rPr>
        <w:lastRenderedPageBreak/>
        <w:t>а Поныровского района в соответствии с положениями Бюджетного кодекса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Возовского сельсовета Поныровского района принимает решение об утверждении либо отклонении решения об исполнении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случае отклонения Собранием депутатов Возовского сельсовета Поныровского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Возовского сельсовета Поныровского района не позднее 1 мая текущего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83" w:tgtFrame="_blank" w:history="1">
        <w:r w:rsidRPr="0037719B">
          <w:rPr>
            <w:rFonts w:ascii="Arial" w:eastAsia="Times New Roman" w:hAnsi="Arial" w:cs="Arial"/>
            <w:color w:val="0000FF"/>
            <w:sz w:val="24"/>
            <w:szCs w:val="24"/>
            <w:lang w:eastAsia="ru-RU"/>
          </w:rPr>
          <w:t>Бюджетным кодексом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51. Муниципальное имущество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собственности Возовского сельсовета Поныровского района может находиться: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Возовского сельсовета Поныровского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Возовского сельсовета Поныровского района, переданных им в порядке, предусмотренном частью 4 статьи 15 </w:t>
      </w:r>
      <w:hyperlink r:id="rId384" w:tgtFrame="_blank" w:history="1">
        <w:r w:rsidRPr="0037719B">
          <w:rPr>
            <w:rFonts w:ascii="Arial" w:eastAsia="Times New Roman" w:hAnsi="Arial" w:cs="Arial"/>
            <w:color w:val="0000FF"/>
            <w:sz w:val="24"/>
            <w:szCs w:val="24"/>
            <w:lang w:eastAsia="ru-RU"/>
          </w:rPr>
          <w:t>Федерального закона от 06 октября 2003 года № 131-ФЗ</w:t>
        </w:r>
      </w:hyperlink>
      <w:r w:rsidRPr="0037719B">
        <w:rPr>
          <w:rFonts w:ascii="Arial" w:eastAsia="Times New Roman" w:hAnsi="Arial" w:cs="Arial"/>
          <w:color w:val="000000"/>
          <w:sz w:val="24"/>
          <w:szCs w:val="24"/>
          <w:lang w:eastAsia="ru-RU"/>
        </w:rPr>
        <w:t> «Об общих принципах организации местного самоуправления в Российской»;</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8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FF"/>
          <w:sz w:val="24"/>
          <w:szCs w:val="24"/>
          <w:lang w:eastAsia="ru-RU"/>
        </w:rPr>
        <w:t>, </w:t>
      </w:r>
      <w:r w:rsidRPr="0037719B">
        <w:rPr>
          <w:rFonts w:ascii="Arial" w:eastAsia="Times New Roman" w:hAnsi="Arial" w:cs="Arial"/>
          <w:color w:val="000000"/>
          <w:sz w:val="24"/>
          <w:szCs w:val="24"/>
          <w:lang w:eastAsia="ru-RU"/>
        </w:rPr>
        <w:t>от</w:t>
      </w:r>
      <w:r w:rsidRPr="0037719B">
        <w:rPr>
          <w:rFonts w:ascii="Arial" w:eastAsia="Times New Roman" w:hAnsi="Arial" w:cs="Arial"/>
          <w:color w:val="0000FF"/>
          <w:sz w:val="24"/>
          <w:szCs w:val="24"/>
          <w:lang w:eastAsia="ru-RU"/>
        </w:rPr>
        <w:t> </w:t>
      </w:r>
      <w:hyperlink r:id="rId386" w:tgtFrame="_blank" w:history="1">
        <w:r w:rsidRPr="0037719B">
          <w:rPr>
            <w:rFonts w:ascii="Arial" w:eastAsia="Times New Roman" w:hAnsi="Arial" w:cs="Arial"/>
            <w:color w:val="0000FF"/>
            <w:sz w:val="24"/>
            <w:szCs w:val="24"/>
            <w:lang w:eastAsia="ru-RU"/>
          </w:rPr>
          <w:t>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8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Возовского сельсовета </w:t>
      </w:r>
      <w:r w:rsidRPr="0037719B">
        <w:rPr>
          <w:rFonts w:ascii="Arial" w:eastAsia="Times New Roman" w:hAnsi="Arial" w:cs="Arial"/>
          <w:color w:val="000000"/>
          <w:sz w:val="24"/>
          <w:szCs w:val="24"/>
          <w:lang w:eastAsia="ru-RU"/>
        </w:rPr>
        <w:lastRenderedPageBreak/>
        <w:t>Поныровского района федеральными законами и которые не отнесены к вопросам местного значения;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8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 случаях возникновения у муниципального образования « Возовский сельсовет» Поныровского района Курской области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8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51 в новой редакции </w:t>
      </w:r>
      <w:hyperlink r:id="rId390"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Органы местного самоуправления от имени Возовского сельсовета Поныровского района самостоятельно владеют, пользуются и распоряжаются муниципальным имуществом в соответствии с </w:t>
      </w:r>
      <w:hyperlink r:id="rId391" w:tgtFrame="20" w:history="1">
        <w:r w:rsidRPr="0037719B">
          <w:rPr>
            <w:rFonts w:ascii="Arial" w:eastAsia="Times New Roman" w:hAnsi="Arial" w:cs="Arial"/>
            <w:color w:val="0000FF"/>
            <w:sz w:val="24"/>
            <w:szCs w:val="24"/>
            <w:lang w:eastAsia="ru-RU"/>
          </w:rPr>
          <w:t>Конституцией Российской Федерации</w:t>
        </w:r>
      </w:hyperlink>
      <w:r w:rsidRPr="0037719B">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Органы местного самоуправления Возовского сельсовета Поныровского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Порядок управления и распоряжения муниципальным имуществом Возовского сельсовета Поныровского района устанавливается решением Собрания депутатов Возовского сельсовета Поныровского района в соответствии с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Возовского сельсовета Поныровского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4 в новой редакции </w:t>
      </w:r>
      <w:hyperlink r:id="rId39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Органы местного самоуправления Возовского сельсовета Поныровского района ведут реестры муниципального имущества в порядке, установленном уполно</w:t>
      </w:r>
      <w:r w:rsidRPr="0037719B">
        <w:rPr>
          <w:rFonts w:ascii="Arial" w:eastAsia="Times New Roman" w:hAnsi="Arial" w:cs="Arial"/>
          <w:color w:val="000000"/>
          <w:sz w:val="24"/>
          <w:szCs w:val="24"/>
          <w:lang w:eastAsia="ru-RU"/>
        </w:rPr>
        <w:lastRenderedPageBreak/>
        <w:t>моченным Правительством Российской Федерации федеральным органом исполнительной власти.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52-1. Приватизация муниципального имущества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52-1 введена </w:t>
      </w:r>
      <w:hyperlink r:id="rId39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10.06.2011 г.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Возовского сельсовета Поныровского района в соответствии с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52-2. Отношения органов местного самоуправления Возовского сельсовета Поныровского района с муниципальными предприятиями и учреждениями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52-2 введена </w:t>
      </w:r>
      <w:hyperlink r:id="rId39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10.06.2011 г.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Муниципальное образование «Возовский сельсовет» Поныровского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«Возовский сельсовет» Поныровского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«Возовский сельсовет» Поныровского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9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Учредителем муниципальных предприятий и учреждений от имени Возовского сельсовета Поныровского района выступает Администрация Возовского сельсовета Поныровского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Администрация Возовского сельсовета Поныровского района, осуществляющая функции и полномочия учредителя от имени муниципального образования «Возовский сельсовет» Поныровского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39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lastRenderedPageBreak/>
        <w:t>Статья 53. Муниципальные заимствования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Возовской сельсовет Поныровского района вправе осуществлять муниципальные заимствования, в том числе путем выпуска муниципальных ценных бумаг, в соответствии с </w:t>
      </w:r>
      <w:hyperlink r:id="rId397" w:tgtFrame="_blank" w:history="1">
        <w:r w:rsidRPr="0037719B">
          <w:rPr>
            <w:rFonts w:ascii="Arial" w:eastAsia="Times New Roman" w:hAnsi="Arial" w:cs="Arial"/>
            <w:color w:val="0000FF"/>
            <w:sz w:val="24"/>
            <w:szCs w:val="24"/>
            <w:lang w:eastAsia="ru-RU"/>
          </w:rPr>
          <w:t>Бюджетным кодексом Российской Федерации</w:t>
        </w:r>
      </w:hyperlink>
      <w:r w:rsidRPr="0037719B">
        <w:rPr>
          <w:rFonts w:ascii="Arial" w:eastAsia="Times New Roman" w:hAnsi="Arial" w:cs="Arial"/>
          <w:color w:val="000000"/>
          <w:sz w:val="24"/>
          <w:szCs w:val="24"/>
          <w:lang w:eastAsia="ru-RU"/>
        </w:rPr>
        <w:t> и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От имени Возовского сельсовета Поныровского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Порядок предоставления муниципальных гарантий за счет средств бюджета Возовского сельсовета Поныровского района утверждается Собранием депутатов Возовского сельсовета Поныровского района в соответствии с законодательством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3 исключена </w:t>
      </w:r>
      <w:hyperlink r:id="rId39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Управление муниципальным долгом осуществляется Администрацией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54 Закупки для обеспечения муниципальных нужд</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2.Закупки товаров, работ, услуг для обеспечения  муниципальных нужд осуществляются за счет средств местного бюджета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в редакции </w:t>
      </w:r>
      <w:hyperlink r:id="rId399"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ВОЗОВСКОГО СЕЛЬСОВЕТА ПОНЫРОВСКОГО РАЙОНА, КОНТРОЛЬ И НАДЗОР ЗА ИХ ДЕЯТЕЛЬНОСТЬЮ</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(наименование главы 10 изложено </w:t>
      </w:r>
      <w:hyperlink r:id="rId40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от 10.02.2020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55. Ответственность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Органы местного самоуправления Возовского сельсовета Поныровского района и должностные лица местного самоуправления Возовского сельсовета Поныровского района несут ответственность перед населением Возовского сельсовета Поныровского района, государством, физическими и юридическими лицами в соответствии с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 xml:space="preserve">Статья 56. Ответственность органов местного самоуправления Возовского сельсовета Поныровского района, депутатов Собрания депутатов Возовского сельсовета Поныровского района, членов </w:t>
      </w:r>
      <w:r w:rsidRPr="0037719B">
        <w:rPr>
          <w:rFonts w:ascii="Arial" w:eastAsia="Times New Roman" w:hAnsi="Arial" w:cs="Arial"/>
          <w:b/>
          <w:bCs/>
          <w:color w:val="000000"/>
          <w:sz w:val="26"/>
          <w:szCs w:val="26"/>
          <w:lang w:eastAsia="ru-RU"/>
        </w:rPr>
        <w:lastRenderedPageBreak/>
        <w:t>выборных органов местного самоуправления Возовского сельсовета Поныровского района, выборных должностных лиц местного самоуправления Возовского сельсовета Поныровского района перед населением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Основания наступления ответственности органов местного самоуправления Возовского сельсовета Поныровского района, депутатов Собрания депутатов Возовского сельсовета Поныровского района, членов выборных органов местного самоуправления Возовского сельсовета Поныровского района, выборных должностных лиц местного самоуправления Возовского сельсовета Поныровского района перед населением и порядок решения соответствующих вопросов определяются настоящим Уставом в соответствии с </w:t>
      </w:r>
      <w:hyperlink r:id="rId401" w:tgtFrame="_blank"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Население Возовского сельсовета Поныровского района вправе отозвать депутатов Собрания депутатов Возовского сельсовета Поныровского района, членов выборных органов местного самоуправления Возовского сельсовета Поныровского района, выборных должностных лиц местного самоуправления Возовского сельсовета Поныровского района в соответствии с </w:t>
      </w:r>
      <w:hyperlink r:id="rId402" w:tgtFrame="20" w:history="1">
        <w:r w:rsidRPr="0037719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в редакции </w:t>
      </w:r>
      <w:hyperlink r:id="rId40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57. Ответственность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 перед государством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 перед государством наступает на основании решения соответствующего суда в случае нарушения ими </w:t>
      </w:r>
      <w:hyperlink r:id="rId404" w:tgtFrame="20" w:history="1">
        <w:r w:rsidRPr="0037719B">
          <w:rPr>
            <w:rFonts w:ascii="Arial" w:eastAsia="Times New Roman" w:hAnsi="Arial" w:cs="Arial"/>
            <w:color w:val="0000FF"/>
            <w:sz w:val="24"/>
            <w:szCs w:val="24"/>
            <w:lang w:eastAsia="ru-RU"/>
          </w:rPr>
          <w:t>Конституции Российской Федерации</w:t>
        </w:r>
      </w:hyperlink>
      <w:r w:rsidRPr="0037719B">
        <w:rPr>
          <w:rFonts w:ascii="Arial" w:eastAsia="Times New Roman" w:hAnsi="Arial" w:cs="Arial"/>
          <w:color w:val="000000"/>
          <w:sz w:val="24"/>
          <w:szCs w:val="24"/>
          <w:lang w:eastAsia="ru-RU"/>
        </w:rPr>
        <w:t>, федеральных конституционных законов, федеральных законов, </w:t>
      </w:r>
      <w:hyperlink r:id="rId405" w:tgtFrame="_blank" w:history="1">
        <w:r w:rsidRPr="0037719B">
          <w:rPr>
            <w:rFonts w:ascii="Arial" w:eastAsia="Times New Roman" w:hAnsi="Arial" w:cs="Arial"/>
            <w:color w:val="0000FF"/>
            <w:sz w:val="24"/>
            <w:szCs w:val="24"/>
            <w:lang w:eastAsia="ru-RU"/>
          </w:rPr>
          <w:t>Устава Курской област</w:t>
        </w:r>
      </w:hyperlink>
      <w:r w:rsidRPr="0037719B">
        <w:rPr>
          <w:rFonts w:ascii="Arial" w:eastAsia="Times New Roman" w:hAnsi="Arial" w:cs="Arial"/>
          <w:color w:val="000000"/>
          <w:sz w:val="24"/>
          <w:szCs w:val="24"/>
          <w:lang w:eastAsia="ru-RU"/>
        </w:rPr>
        <w:t>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58. Ответственность Собрания депутатов Возовского сельсовета Поныровского района перед государством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Возовского сельсовета Поныровского района принят нормативный правовой акт, противоречащий </w:t>
      </w:r>
      <w:hyperlink r:id="rId406" w:tgtFrame="20" w:history="1">
        <w:r w:rsidRPr="0037719B">
          <w:rPr>
            <w:rFonts w:ascii="Arial" w:eastAsia="Times New Roman" w:hAnsi="Arial" w:cs="Arial"/>
            <w:color w:val="0000FF"/>
            <w:sz w:val="24"/>
            <w:szCs w:val="24"/>
            <w:lang w:eastAsia="ru-RU"/>
          </w:rPr>
          <w:t>Конституции Российской Федерации</w:t>
        </w:r>
      </w:hyperlink>
      <w:r w:rsidRPr="0037719B">
        <w:rPr>
          <w:rFonts w:ascii="Arial" w:eastAsia="Times New Roman" w:hAnsi="Arial" w:cs="Arial"/>
          <w:color w:val="000000"/>
          <w:sz w:val="24"/>
          <w:szCs w:val="24"/>
          <w:lang w:eastAsia="ru-RU"/>
        </w:rPr>
        <w:t>, федеральным конституционным законам, федеральным законам, </w:t>
      </w:r>
      <w:hyperlink r:id="rId407" w:tgtFrame="_blank" w:history="1">
        <w:r w:rsidRPr="0037719B">
          <w:rPr>
            <w:rFonts w:ascii="Arial" w:eastAsia="Times New Roman" w:hAnsi="Arial" w:cs="Arial"/>
            <w:color w:val="0000FF"/>
            <w:sz w:val="24"/>
            <w:szCs w:val="24"/>
            <w:lang w:eastAsia="ru-RU"/>
          </w:rPr>
          <w:t>Уставу Курской области</w:t>
        </w:r>
      </w:hyperlink>
      <w:r w:rsidRPr="0037719B">
        <w:rPr>
          <w:rFonts w:ascii="Arial" w:eastAsia="Times New Roman" w:hAnsi="Arial" w:cs="Arial"/>
          <w:color w:val="000000"/>
          <w:sz w:val="24"/>
          <w:szCs w:val="24"/>
          <w:lang w:eastAsia="ru-RU"/>
        </w:rPr>
        <w:t>, законам Курской области, настоящему Уставу, а Собрание депутатов Возовского сельсовета Поныровского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2. Полномочия Собрания депутатов Возовского сельсовета Поныровского района прекращаются со дня вступления в силу закона Курской области о его роспуске.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Возовского сельсовета Поныровского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Возовского сельсовета Поныровского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Закон Курской области о роспуске Собрания депутатов Возовского сельсовета Поныровского района может быть обжалован в судебном порядке в течение 10 дней со дня вступления в силу.</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Возовского сельсовета Поныровского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Возовского сельсовета Поныровского района обратиться в суд с заявлением для установления факта отсутствия их вины за непроведение Собранием депутатов Возовского сельсовета Поныровского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6 введена </w:t>
      </w:r>
      <w:hyperlink r:id="rId408"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04.12.2015 г. №15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59. Ответственность Главы Возовского сельсовета Поныровского района перед государством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Глава Возовского сельсовета Поныровского района, в порядке установленном федеральным законодательством, отрешается от должности в случае: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09" w:tgtFrame="20" w:history="1">
        <w:r w:rsidRPr="0037719B">
          <w:rPr>
            <w:rFonts w:ascii="Arial" w:eastAsia="Times New Roman" w:hAnsi="Arial" w:cs="Arial"/>
            <w:color w:val="0000FF"/>
            <w:sz w:val="24"/>
            <w:szCs w:val="24"/>
            <w:lang w:eastAsia="ru-RU"/>
          </w:rPr>
          <w:t>Конституции Российской Федерации</w:t>
        </w:r>
      </w:hyperlink>
      <w:r w:rsidRPr="0037719B">
        <w:rPr>
          <w:rFonts w:ascii="Arial" w:eastAsia="Times New Roman" w:hAnsi="Arial" w:cs="Arial"/>
          <w:color w:val="000000"/>
          <w:sz w:val="24"/>
          <w:szCs w:val="24"/>
          <w:lang w:eastAsia="ru-RU"/>
        </w:rPr>
        <w:t>, федеральным конституционным законам, федеральным законам, </w:t>
      </w:r>
      <w:hyperlink r:id="rId410" w:tgtFrame="_blank" w:history="1">
        <w:r w:rsidRPr="0037719B">
          <w:rPr>
            <w:rFonts w:ascii="Arial" w:eastAsia="Times New Roman" w:hAnsi="Arial" w:cs="Arial"/>
            <w:color w:val="0000FF"/>
            <w:sz w:val="24"/>
            <w:szCs w:val="24"/>
            <w:lang w:eastAsia="ru-RU"/>
          </w:rPr>
          <w:t>Уставу Курской области</w:t>
        </w:r>
      </w:hyperlink>
      <w:r w:rsidRPr="0037719B">
        <w:rPr>
          <w:rFonts w:ascii="Arial" w:eastAsia="Times New Roman" w:hAnsi="Arial" w:cs="Arial"/>
          <w:color w:val="000000"/>
          <w:sz w:val="24"/>
          <w:szCs w:val="24"/>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37719B">
        <w:rPr>
          <w:rFonts w:ascii="Arial" w:eastAsia="Times New Roman" w:hAnsi="Arial" w:cs="Arial"/>
          <w:color w:val="000000"/>
          <w:sz w:val="24"/>
          <w:szCs w:val="24"/>
          <w:lang w:eastAsia="ru-RU"/>
        </w:rPr>
        <w:lastRenderedPageBreak/>
        <w:t>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411"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Глава Возовского сельсовета Поныровского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60. Ответственность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 перед физическими и юридическими лицами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Ответственность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 перед физическими и юридическими лицами наступает в порядке, установленном федеральными законами.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61. Контроль за деятельностью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1.Собрание депутатов Возовского сельсовета Поныровского района осуществляет контроль за  соответствием деятельности Главы Возовского сельсовета Поныровского района, Администрации Возовского сельсовета Поныровского района и должностных лиц местного самоуправления Возовского сельсовета Поныровского района  настоящему Уставу и принятым в соответствии с ним решениям Собрания депутатов Возовского сельсовета Поныровского района в форме депутатских запросов, заслушивания должностных лиц Администрации Возовского сельсовета Поныровского района на заседаниях (сессиях) Собрания депутатов Возовского сельсовета Поныровского района.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2.Органы (должностные лица) Администрации Возовского сельсовета Поныровского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Возовского сельсовета Поныровского района по внутреннему муниципальному финансовому контролю определяется правовыми актами Администрации Возовского сельсовета Поныровского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в редакции </w:t>
      </w:r>
      <w:hyperlink r:id="rId412"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 xml:space="preserve">Статья 62. Обжалование в суд решений, принятых путем прямого волеизъявления граждан, решений и действий (бездействия) органов местного самоуправления Возовского сельсовета Поныровского </w:t>
      </w:r>
      <w:r w:rsidRPr="0037719B">
        <w:rPr>
          <w:rFonts w:ascii="Arial" w:eastAsia="Times New Roman" w:hAnsi="Arial" w:cs="Arial"/>
          <w:b/>
          <w:bCs/>
          <w:color w:val="000000"/>
          <w:sz w:val="26"/>
          <w:szCs w:val="26"/>
          <w:lang w:eastAsia="ru-RU"/>
        </w:rPr>
        <w:lastRenderedPageBreak/>
        <w:t>района и должностных лиц местного самоуправления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Возовского сельсовета Поныровского района и должностных лиц местного самоуправления Возовского сельсовета Поныровского района могут быть обжалованы в суд или арбитражный суд в установленном законом порядке.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jc w:val="center"/>
        <w:rPr>
          <w:rFonts w:ascii="Arial" w:eastAsia="Times New Roman" w:hAnsi="Arial" w:cs="Arial"/>
          <w:color w:val="000000"/>
          <w:sz w:val="24"/>
          <w:szCs w:val="24"/>
          <w:lang w:eastAsia="ru-RU"/>
        </w:rPr>
      </w:pPr>
      <w:r w:rsidRPr="0037719B">
        <w:rPr>
          <w:rFonts w:ascii="Arial" w:eastAsia="Times New Roman" w:hAnsi="Arial" w:cs="Arial"/>
          <w:b/>
          <w:bCs/>
          <w:color w:val="000000"/>
          <w:sz w:val="28"/>
          <w:szCs w:val="28"/>
          <w:lang w:eastAsia="ru-RU"/>
        </w:rPr>
        <w:t>ГЛАВА 11. ЗАКЛЮЧИТЕЛЬНЫЕ И ПЕРЕХОДНЫЕ ПОЛОЖЕНИЯ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63. Порядок принятия Устава Возовского сельсовета Поныровского района, решения о внесении изменений и (или) дополнений в Устав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Инициатива по внесению на рассмотрение Собрания депутатов Возовского сельсовета Поныровского района проекта нового Устава Возовского сельсовета Поныровского района, а также проекта решения о внесении изменений и (или) дополнений в Устав Возовского сельсовета Поныровского района может исходить от Главы Возовского сельсовета Поныровского района, от депутатов Собрания депутатов Возовского сельсовета Поныровского района, органов территориального общественного самоуправления, инициативных групп граждан, а также  прокурора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редакции </w:t>
      </w:r>
      <w:hyperlink r:id="rId413"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Проект Устава Возовского сельсовета Поныровского района, проект решения о внесении изменений и (или) дополнений в Устав Возовского сельсовета Поныровского района не позднее чем за 30 дней до дня рассмотрения вопроса о принятии Устава Возовского сельсовета Поныровского района, решения о внесении изменений и (или) дополнений в Устав Возовского сельсовета Поныровского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Возовского сельсовета Поныровского района порядка учета предложений по проекту указанного Устава (решения о внесении изменений и дополнений в Устав Возовского сельсовета Поныровского района), а также порядка участия граждан в его обсуждении.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Возовского сельсовета Поныровского района, а также порядка участия граждан в его обсуждении в случае, когда в Устав Возовского сельсовета Поныровского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в новой редакции </w:t>
      </w:r>
      <w:hyperlink r:id="rId414"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По проекту Устава Возовского сельсовета Поныровского района и по проекту решения о внесении изменений и (или) дополнений в Устав Возовского сельсовета Поныровского района, в порядке, предусмотренным настоящим Уставом, проводятся публичные слушания.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4. Решение Собрания депутатов Возовского сельсовета Поныровского района о принятии Устава Возовского сельсовета Поныровского района и </w:t>
      </w:r>
      <w:r w:rsidRPr="0037719B">
        <w:rPr>
          <w:rFonts w:ascii="Arial" w:eastAsia="Times New Roman" w:hAnsi="Arial" w:cs="Arial"/>
          <w:color w:val="000000"/>
          <w:sz w:val="24"/>
          <w:szCs w:val="24"/>
          <w:lang w:eastAsia="ru-RU"/>
        </w:rPr>
        <w:lastRenderedPageBreak/>
        <w:t>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5. Устав Возовского сельсовета Поныровского района, решение о внесении изменений и (или) дополнений в Устав Возовского сельсовета Поныровского района подлежат государственной регистрации в порядке, предусмотренном федеральным законодательством.</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6. Устав Возовского сельсовета Поныровского района, решение о внесении изменений и (или) дополнений в Устав Возовского сельсовета Поныровского района вступают в силу после их официального опубликования (обнародования).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Официальным опубликованием (обнародованием) Устава Возовского сельсовета Поныровского района, решения о внесении изменений и (или) дополнений в Устав Возовского сельсовета Поныровского района является размещение их текстов на информационных стендах, расположенных в общедоступных местах (здание  Администрации Возовского сельсовета п. Возы; здание МКОУ «Возовская средняя общеобразовательная школа»; здание Администрации Возовского сельсовета с. Брусовое; МКОУ «Брусовская средняя общеобразовательная школа»; здание МКУК «Возовский сельский Дом культуры),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Зарегистрированные Устав Возовского сельсовета Поныровского района, решение о внесении изменений и (или) дополнений в Устав Возовского сельсовета Поныровского района также дополнительно размещаются на официальном сайте муниципального образования «Возовский сельсовет» 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6 в новой редакции </w:t>
      </w:r>
      <w:hyperlink r:id="rId415"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7. Глава Возовского сельсовета Поныровского района обязан опубликовать (обнародовать) зарегистрированные Устав Возовского сельсовета Поныровского района, решение о внесении изменений и (или) дополнений в Устав Возовского сельсовета Поныровского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7 в новой редакции </w:t>
      </w:r>
      <w:hyperlink r:id="rId416"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8. Изменения и дополнения, внесенные в Устав Возовского сельсовета Поныровского района и изменяющие структуру органов местного самоуправления Возовского сельсовета Поныровского района, разграничение полномочий между органами местного самоуправления Возовского сельсовета Поныровского района (за исключением случаев приведения Устава Возовского сельсовета Поныровского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Возовского сельсовета Поныровского района), вступают в силу после истечения срока полномочий Собрания депутатов Возовского сельсовета Поныровского района, принявшего муниципальный правовой акт о внесении указанных изменений и дополнений в Устав Возовского сельсовета Поныровского района.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1 в новой редакции </w:t>
      </w:r>
      <w:hyperlink r:id="rId417"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05.09.2017 г.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Изменения и дополнения, внесенные в Устав Возовского сельсовета Поныровского района и предусматривающие создание Ревизионной </w:t>
      </w:r>
      <w:r w:rsidRPr="0037719B">
        <w:rPr>
          <w:rFonts w:ascii="Arial" w:eastAsia="Times New Roman" w:hAnsi="Arial" w:cs="Arial"/>
          <w:color w:val="000000"/>
          <w:sz w:val="24"/>
          <w:szCs w:val="24"/>
          <w:lang w:eastAsia="ru-RU"/>
        </w:rPr>
        <w:lastRenderedPageBreak/>
        <w:t>комиссии Возовского сельсовета Поныровского района, вступают в силу в порядке, предусмотренном частью 7 настоящей статьи.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2 в редакции </w:t>
      </w:r>
      <w:hyperlink r:id="rId418" w:tgtFrame="_blank" w:history="1">
        <w:r w:rsidRPr="0037719B">
          <w:rPr>
            <w:rFonts w:ascii="Arial" w:eastAsia="Times New Roman" w:hAnsi="Arial" w:cs="Arial"/>
            <w:color w:val="0000FF"/>
            <w:sz w:val="24"/>
            <w:szCs w:val="24"/>
            <w:lang w:eastAsia="ru-RU"/>
          </w:rPr>
          <w:t>Решения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 от </w:t>
      </w:r>
      <w:hyperlink r:id="rId419" w:tgtFrame="_blank" w:history="1">
        <w:r w:rsidRPr="0037719B">
          <w:rPr>
            <w:rFonts w:ascii="Arial" w:eastAsia="Times New Roman" w:hAnsi="Arial" w:cs="Arial"/>
            <w:color w:val="0000FF"/>
            <w:sz w:val="24"/>
            <w:szCs w:val="24"/>
            <w:lang w:eastAsia="ru-RU"/>
          </w:rPr>
          <w:t>05.09.2017 №92</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9. Приведение Устава Возовского сельсовета Поныровского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Возовского сельсовета Поныровского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Возовского сельсовета Поныровского района, учета предложений граждан по нему, периодичности заседаний Собрания депутатов Возовского сельсовета Поныровского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Возовского сельсовета Поныровского района и, как правило, не должен превышать шесть месяцев.</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(часть 9 введена </w:t>
      </w:r>
      <w:hyperlink r:id="rId420"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10.05.2017 г. №81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63.1. Правотворческая инициатива прокурора Поныровского района Курской области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(статья 63.1. введена </w:t>
      </w:r>
      <w:hyperlink r:id="rId421" w:tgtFrame="_blank" w:history="1">
        <w:r w:rsidRPr="0037719B">
          <w:rPr>
            <w:rFonts w:ascii="Arial" w:eastAsia="Times New Roman" w:hAnsi="Arial" w:cs="Arial"/>
            <w:color w:val="0000FF"/>
            <w:sz w:val="24"/>
            <w:szCs w:val="24"/>
            <w:lang w:eastAsia="ru-RU"/>
          </w:rPr>
          <w:t>Решением Собрания депутатов Возовского сельсвета Поныровского района от 26.03.2021 №8</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1. Прокурор Поныровского района Курской области обладает правом правотворческой инициативы.</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2. В целях реализации права правотворческой инициативы прокурора Поныровского района Курской области вносит в Собрание депутатов Возовского сельсовета Поныровского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Возовского сельсовета Поныровского района.</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Поныровского района Курской области рассматриваются Собранием депутатов Возовского сельсовета Поныровского района на ближайшем к моменту их внесения заседании.</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37719B" w:rsidRPr="0037719B" w:rsidRDefault="0037719B" w:rsidP="0037719B">
      <w:pPr>
        <w:spacing w:after="0" w:line="240" w:lineRule="auto"/>
        <w:ind w:firstLine="709"/>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w:t>
      </w:r>
      <w:r w:rsidRPr="0037719B">
        <w:rPr>
          <w:rFonts w:ascii="Arial" w:eastAsia="Times New Roman" w:hAnsi="Arial" w:cs="Arial"/>
          <w:color w:val="000000"/>
          <w:sz w:val="24"/>
          <w:szCs w:val="24"/>
          <w:lang w:eastAsia="ru-RU"/>
        </w:rPr>
        <w:lastRenderedPageBreak/>
        <w:t>внесенных прокурором Поныровского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Принимая во внимание вышеуказанное, вновь принятое решение Собрания депутатов Возовского сельсовета Поныровского района «О внесении изменений и дополнений в Устав муниципального образования «Возовский сельсовет» Поныровского района Курской области» обязательно должно содержать вышеуказанные изменения и дополнения.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Возовского сельсовета Поныровского района в соответствие с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Нормативные правовые акты органов местного самоуправления Возовского сельсовета Поныровского района должны быть приведены в соответствие с настоящим Уставом.</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Возовского сельсовета Поныровского района распространяются на правоотношения, возникшие с 1 января 2011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Возовского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Возовского сельсовета Поныровского района , назначенным после вступления в силу решения Собрания депутатов Возовского сельсовета Поныровского района от «31» июля 2012 года № 28. Опубликование (обнародование) схемы многомандатного избирательного округа, включая ее графическое изображение, осуществляется Собранием депутатов Возовского сельсовета Поныровского района, не позднее чем через пять дней после ее утверждения.</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3 введен </w:t>
      </w:r>
      <w:hyperlink r:id="rId422"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27.08.2012 г. №29</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пункта 34 части 1 статьи 3 внесенные решением Собрания депутатов Возовского сельсовета Поныровского района  от 04 марта 2014 г. № 5, распространяются на правоотношения, возникшие с 30.01.2014 года;</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пункта 22 части 1 статьи 3 внесенные решением Собрания депутатов Возовского сельсовета Поныровского района от  04 марта2014г. № 5, распространяются на правоотношения, возникшие с 01.07.2014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В абзаце 3 слова «от «31» июля 2012 года № 28» заменить словами «от «27» августа 2012 года № 29</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(абзацы 4,5 введены </w:t>
      </w:r>
      <w:hyperlink r:id="rId423"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04.03.2014 г. №5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статьи 3 в редакции решения Собрания депутатов Возовского сельсовета Поныровского района от «07» ноября 2014 г. №23, распространяются на правоотношения, возникшие с 01.01.2015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6 введен </w:t>
      </w:r>
      <w:hyperlink r:id="rId424"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10.11.2014 г. №21</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Возовского сельсовета Поныровского района от «29» июня 2015 года №60, применяются только к выборным должностным лицам местного самоуправления Возовского сельсовета Поныровского района, избранным после вступления в силу настоящего Решения.</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lastRenderedPageBreak/>
        <w:t>Положения части 2 статьи 22 в редакции решения Собрания депутатов Возовского сельсовета Поныровского района в редакции решения Собрания депутатов Возовского сельсовета Поныровского района от «29» июня 2015 года №60, применяются после истечения срока полномочий Собрания депутатов Возовского сельсовета Поныровского района, принявшего настоящее Решение.</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частей 2 – 4 статьи 31 в редакции решения Собрания депутатов Возовского сельсовета Поныровского района от «29»  июня 2015 года № 60, применяются после истечения срока полномочий Главы Возовского сельсовета Поныровского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(абзацы 7-9 введены </w:t>
      </w:r>
      <w:hyperlink r:id="rId425"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29.06.2015 г. №60</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67"/>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пункта 17 части 1 статьи 3 в редакции Решения Собрания депутатов Возовского сельсовета Поныровского района от «01» ноября 2018 года, распространяются на правоотношения, возникшие с 01 января 2019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(абзай 10 введен </w:t>
      </w:r>
      <w:hyperlink r:id="rId426"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Положения пункта 2 части 6 статьи 24, пункта 2 части 10 статьи 31, пункта 3 части 4 статьи 40 в редакции Решения Собрания депутатов Возовского сельсовета Поныровского района от «01» ноября 2018 года (в части исключения слов «садоводческого, огороднического, дачного потребительских кооперативов,»), распространяются на правоотношения, возникшие с 01 января 2019 года.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(абзац 11 введен </w:t>
      </w:r>
      <w:hyperlink r:id="rId427" w:tgtFrame="_blank" w:history="1">
        <w:r w:rsidRPr="0037719B">
          <w:rPr>
            <w:rFonts w:ascii="Arial" w:eastAsia="Times New Roman" w:hAnsi="Arial" w:cs="Arial"/>
            <w:color w:val="0000FF"/>
            <w:sz w:val="24"/>
            <w:szCs w:val="24"/>
            <w:lang w:eastAsia="ru-RU"/>
          </w:rPr>
          <w:t>Решением Собрания депутатов Возовского сельсовета Поныровского района Курской области от 01.11.2018 №25</w:t>
        </w:r>
      </w:hyperlink>
      <w:r w:rsidRPr="0037719B">
        <w:rPr>
          <w:rFonts w:ascii="Arial" w:eastAsia="Times New Roman" w:hAnsi="Arial" w:cs="Arial"/>
          <w:color w:val="000000"/>
          <w:sz w:val="24"/>
          <w:szCs w:val="24"/>
          <w:lang w:eastAsia="ru-RU"/>
        </w:rPr>
        <w:t>)</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Arial" w:eastAsia="Times New Roman" w:hAnsi="Arial" w:cs="Arial"/>
          <w:color w:val="000000"/>
          <w:sz w:val="24"/>
          <w:szCs w:val="24"/>
          <w:lang w:eastAsia="ru-RU"/>
        </w:rPr>
        <w:t> </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Глава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Возовского сельсовета</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Поныровского района Курской области</w:t>
      </w:r>
    </w:p>
    <w:p w:rsidR="0037719B" w:rsidRPr="0037719B" w:rsidRDefault="0037719B" w:rsidP="0037719B">
      <w:pPr>
        <w:spacing w:after="0" w:line="240" w:lineRule="auto"/>
        <w:ind w:firstLine="540"/>
        <w:jc w:val="both"/>
        <w:rPr>
          <w:rFonts w:ascii="Arial" w:eastAsia="Times New Roman" w:hAnsi="Arial" w:cs="Arial"/>
          <w:color w:val="000000"/>
          <w:sz w:val="24"/>
          <w:szCs w:val="24"/>
          <w:lang w:eastAsia="ru-RU"/>
        </w:rPr>
      </w:pPr>
      <w:r w:rsidRPr="0037719B">
        <w:rPr>
          <w:rFonts w:ascii="Courier" w:eastAsia="Times New Roman" w:hAnsi="Courier" w:cs="Arial"/>
          <w:color w:val="000000"/>
          <w:lang w:eastAsia="ru-RU"/>
        </w:rPr>
        <w:t>Р.Б.Хохлова</w:t>
      </w:r>
    </w:p>
    <w:p w:rsidR="000962AB" w:rsidRPr="0037719B" w:rsidRDefault="000962AB" w:rsidP="0037719B">
      <w:bookmarkStart w:id="0" w:name="_GoBack"/>
      <w:bookmarkEnd w:id="0"/>
    </w:p>
    <w:sectPr w:rsidR="000962AB" w:rsidRPr="00377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7CE"/>
    <w:multiLevelType w:val="multilevel"/>
    <w:tmpl w:val="62F6D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665A5"/>
    <w:multiLevelType w:val="multilevel"/>
    <w:tmpl w:val="5C12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BA"/>
    <w:rsid w:val="000962AB"/>
    <w:rsid w:val="0037719B"/>
    <w:rsid w:val="00F9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719B"/>
    <w:rPr>
      <w:color w:val="0000FF"/>
      <w:u w:val="single"/>
    </w:rPr>
  </w:style>
  <w:style w:type="character" w:styleId="a5">
    <w:name w:val="FollowedHyperlink"/>
    <w:basedOn w:val="a0"/>
    <w:uiPriority w:val="99"/>
    <w:semiHidden/>
    <w:unhideWhenUsed/>
    <w:rsid w:val="0037719B"/>
    <w:rPr>
      <w:color w:val="800080"/>
      <w:u w:val="single"/>
    </w:rPr>
  </w:style>
  <w:style w:type="character" w:customStyle="1" w:styleId="hyperlink">
    <w:name w:val="hyperlink"/>
    <w:basedOn w:val="a0"/>
    <w:rsid w:val="0037719B"/>
  </w:style>
  <w:style w:type="paragraph" w:customStyle="1" w:styleId="consplusnormal">
    <w:name w:val="consplusnormal"/>
    <w:basedOn w:val="a"/>
    <w:rsid w:val="00377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719B"/>
    <w:rPr>
      <w:color w:val="0000FF"/>
      <w:u w:val="single"/>
    </w:rPr>
  </w:style>
  <w:style w:type="character" w:styleId="a5">
    <w:name w:val="FollowedHyperlink"/>
    <w:basedOn w:val="a0"/>
    <w:uiPriority w:val="99"/>
    <w:semiHidden/>
    <w:unhideWhenUsed/>
    <w:rsid w:val="0037719B"/>
    <w:rPr>
      <w:color w:val="800080"/>
      <w:u w:val="single"/>
    </w:rPr>
  </w:style>
  <w:style w:type="character" w:customStyle="1" w:styleId="hyperlink">
    <w:name w:val="hyperlink"/>
    <w:basedOn w:val="a0"/>
    <w:rsid w:val="0037719B"/>
  </w:style>
  <w:style w:type="paragraph" w:customStyle="1" w:styleId="consplusnormal">
    <w:name w:val="consplusnormal"/>
    <w:basedOn w:val="a"/>
    <w:rsid w:val="00377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49263">
      <w:bodyDiv w:val="1"/>
      <w:marLeft w:val="0"/>
      <w:marRight w:val="0"/>
      <w:marTop w:val="0"/>
      <w:marBottom w:val="0"/>
      <w:divBdr>
        <w:top w:val="none" w:sz="0" w:space="0" w:color="auto"/>
        <w:left w:val="none" w:sz="0" w:space="0" w:color="auto"/>
        <w:bottom w:val="none" w:sz="0" w:space="0" w:color="auto"/>
        <w:right w:val="none" w:sz="0" w:space="0" w:color="auto"/>
      </w:divBdr>
    </w:div>
    <w:div w:id="15860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A02CE502-20D8-47EC-A012-FFD81C49E985" TargetMode="External"/><Relationship Id="rId299" Type="http://schemas.openxmlformats.org/officeDocument/2006/relationships/hyperlink" Target="http://pravo-search.minjust.ru:8080/bigs/showDocument.html?id=95761D85-F169-453A-8260-E9396E3AFB63" TargetMode="External"/><Relationship Id="rId21" Type="http://schemas.openxmlformats.org/officeDocument/2006/relationships/hyperlink" Target="http://pravo-search.minjust.ru:8080/bigs/showDocument.html?id=8E1F7F8E-723A-4E93-937E-A21FCAA9A4DD" TargetMode="External"/><Relationship Id="rId63" Type="http://schemas.openxmlformats.org/officeDocument/2006/relationships/hyperlink" Target="http://pravo-search.minjust.ru:8080/bigs/showDocument.html?id=BEC5AD8E-2149-44B2-9A14-7CDD573E4239" TargetMode="External"/><Relationship Id="rId159" Type="http://schemas.openxmlformats.org/officeDocument/2006/relationships/hyperlink" Target="http://pravo-search.minjust.ru:8080/bigs/showDocument.html?id=8FD59943-1758-4BF2-B13D-7D0083FF828A" TargetMode="External"/><Relationship Id="rId324" Type="http://schemas.openxmlformats.org/officeDocument/2006/relationships/hyperlink" Target="http://pravo-search.minjust.ru:8080/bigs/showDocument.html?id=95761D85-F169-453A-8260-E9396E3AFB63" TargetMode="External"/><Relationship Id="rId366" Type="http://schemas.openxmlformats.org/officeDocument/2006/relationships/hyperlink" Target="http://pravo-search.minjust.ru:8080/bigs/showDocument.html?id=C6A0E110-454B-4D40-97AD-8443DE222E63" TargetMode="External"/><Relationship Id="rId170" Type="http://schemas.openxmlformats.org/officeDocument/2006/relationships/hyperlink" Target="http://pravo-search.minjust.ru:8080/bigs/showDocument.html?id=09F1F730-4234-4A92-A8C6-598387691AD2" TargetMode="External"/><Relationship Id="rId226" Type="http://schemas.openxmlformats.org/officeDocument/2006/relationships/hyperlink" Target="http://pravo-search.minjust.ru:8080/bigs/showDocument.html?id=DF411472-04B7-4877-909F-9EC1B55D4E2F" TargetMode="External"/><Relationship Id="rId268" Type="http://schemas.openxmlformats.org/officeDocument/2006/relationships/hyperlink" Target="http://pravo-search.minjust.ru:8080/bigs/showDocument.html?id=0007949A-A619-45BA-903A-08E230ED9F8B" TargetMode="External"/><Relationship Id="rId32" Type="http://schemas.openxmlformats.org/officeDocument/2006/relationships/hyperlink" Target="http://pravo-search.minjust.ru:8080/bigs/showDocument.html?id=414CFD57-0272-4748-A009-577602CEBD66" TargetMode="External"/><Relationship Id="rId74" Type="http://schemas.openxmlformats.org/officeDocument/2006/relationships/hyperlink" Target="http://pravo-search.minjust.ru:8080/bigs/showDocument.html?id=BEC5AD8E-2149-44B2-9A14-7CDD573E4239" TargetMode="External"/><Relationship Id="rId128" Type="http://schemas.openxmlformats.org/officeDocument/2006/relationships/hyperlink" Target="http://pravo-search.minjust.ru:8080/bigs/showDocument.html?id=A02CE502-20D8-47EC-A012-FFD81C49E985" TargetMode="External"/><Relationship Id="rId335" Type="http://schemas.openxmlformats.org/officeDocument/2006/relationships/hyperlink" Target="http://pravo-search.minjust.ru:8080/bigs/showDocument.html?id=0007949A-A619-45BA-903A-08E230ED9F8B" TargetMode="External"/><Relationship Id="rId377" Type="http://schemas.openxmlformats.org/officeDocument/2006/relationships/hyperlink" Target="http://pravo-search.minjust.ru:8080/bigs/showDocument.html?id=C6A0E110-454B-4D40-97AD-8443DE222E63"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A02CE502-20D8-47EC-A012-FFD81C49E985" TargetMode="External"/><Relationship Id="rId237" Type="http://schemas.openxmlformats.org/officeDocument/2006/relationships/hyperlink" Target="http://pravo-search.minjust.ru:8080/bigs/showDocument.html?id=BEC5AD8E-2149-44B2-9A14-7CDD573E4239" TargetMode="External"/><Relationship Id="rId402" Type="http://schemas.openxmlformats.org/officeDocument/2006/relationships/hyperlink" Target="http://zakon.scli.ru/" TargetMode="External"/><Relationship Id="rId279" Type="http://schemas.openxmlformats.org/officeDocument/2006/relationships/hyperlink" Target="http://pravo-search.minjust.ru:8080/bigs/showDocument.html?id=A02CE502-20D8-47EC-A012-FFD81C49E985" TargetMode="External"/><Relationship Id="rId43" Type="http://schemas.openxmlformats.org/officeDocument/2006/relationships/hyperlink" Target="http://pravo-search.minjust.ru:8080/bigs/showDocument.html?id=5C6EA9A2-E9C1-4A8C-AC19-D9A7D2E0B2C8"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9AA48369-618A-4BB4-B4B8-AE15F2B7EBF6" TargetMode="External"/><Relationship Id="rId304" Type="http://schemas.openxmlformats.org/officeDocument/2006/relationships/hyperlink" Target="http://pravo-search.minjust.ru:8080/bigs/showDocument.html?id=414CFD57-0272-4748-A009-577602CEBD66" TargetMode="External"/><Relationship Id="rId346" Type="http://schemas.openxmlformats.org/officeDocument/2006/relationships/hyperlink" Target="http://pravo-search.minjust.ru:8080/bigs/showDocument.html?id=0007949A-A619-45BA-903A-08E230ED9F8B" TargetMode="External"/><Relationship Id="rId388" Type="http://schemas.openxmlformats.org/officeDocument/2006/relationships/hyperlink" Target="http://pravo-search.minjust.ru:8080/bigs/showDocument.html?id=A02CE502-20D8-47EC-A012-FFD81C49E985" TargetMode="External"/><Relationship Id="rId85" Type="http://schemas.openxmlformats.org/officeDocument/2006/relationships/hyperlink" Target="http://pravo-search.minjust.ru:8080/bigs/showDocument.html?id=414CFD57-0272-4748-A009-577602CEBD66" TargetMode="External"/><Relationship Id="rId150" Type="http://schemas.openxmlformats.org/officeDocument/2006/relationships/hyperlink" Target="http://pravo-search.minjust.ru:8080/bigs/showDocument.html?id=09F1F730-4234-4A92-A8C6-598387691AD2" TargetMode="External"/><Relationship Id="rId171" Type="http://schemas.openxmlformats.org/officeDocument/2006/relationships/hyperlink" Target="http://pravo-search.minjust.ru:8080/bigs/showDocument.html?id=DF411472-04B7-4877-909F-9EC1B55D4E2F" TargetMode="External"/><Relationship Id="rId192" Type="http://schemas.openxmlformats.org/officeDocument/2006/relationships/hyperlink" Target="http://pravo-search.minjust.ru:8080/bigs/showDocument.html?id=DF411472-04B7-4877-909F-9EC1B55D4E2F" TargetMode="External"/><Relationship Id="rId206"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E82A71F5-5B67-4CB9-A162-45FB2059AFFA" TargetMode="External"/><Relationship Id="rId413" Type="http://schemas.openxmlformats.org/officeDocument/2006/relationships/hyperlink" Target="http://pravo-search.minjust.ru:8080/bigs/showDocument.html?id=A02CE502-20D8-47EC-A012-FFD81C49E985" TargetMode="External"/><Relationship Id="rId248" Type="http://schemas.openxmlformats.org/officeDocument/2006/relationships/hyperlink" Target="http://pravo-search.minjust.ru:8080/bigs/showDocument.html?id=B32056B3-9254-480C-BD06-999A0A9C0523" TargetMode="External"/><Relationship Id="rId269" Type="http://schemas.openxmlformats.org/officeDocument/2006/relationships/hyperlink" Target="http://pravo-search.minjust.ru:8080/bigs/showDocument.html?id=A02CE502-20D8-47EC-A012-FFD81C49E985" TargetMode="External"/><Relationship Id="rId12" Type="http://schemas.openxmlformats.org/officeDocument/2006/relationships/hyperlink" Target="http://pravo-search.minjust.ru:8080/bigs/showDocument.html?id=3F83A7F6-4642-4090-A85F-A47CA2F6351B" TargetMode="External"/><Relationship Id="rId33" Type="http://schemas.openxmlformats.org/officeDocument/2006/relationships/hyperlink" Target="http://pravo-search.minjust.ru:8080/bigs/showDocument.html?id=C6A0E110-454B-4D40-97AD-8443DE222E63" TargetMode="External"/><Relationship Id="rId108" Type="http://schemas.openxmlformats.org/officeDocument/2006/relationships/hyperlink" Target="http://pravo-search.minjust.ru:8080/bigs/showDocument.html?id=E82A71F5-5B67-4CB9-A162-45FB2059AFFA" TargetMode="External"/><Relationship Id="rId129" Type="http://schemas.openxmlformats.org/officeDocument/2006/relationships/hyperlink" Target="http://pravo-search.minjust.ru:8080/bigs/showDocument.html?id=414CFD57-0272-4748-A009-577602CEBD66" TargetMode="External"/><Relationship Id="rId280" Type="http://schemas.openxmlformats.org/officeDocument/2006/relationships/hyperlink" Target="http://pravo-search.minjust.ru:8080/bigs/showDocument.html?id=E82A71F5-5B67-4CB9-A162-45FB2059AFFA" TargetMode="External"/><Relationship Id="rId315" Type="http://schemas.openxmlformats.org/officeDocument/2006/relationships/hyperlink" Target="http://pravo-search.minjust.ru:8080/bigs/showDocument.html?id=AB8CD4C4-8D82-444E-83C5-FF5157A65F85" TargetMode="External"/><Relationship Id="rId336" Type="http://schemas.openxmlformats.org/officeDocument/2006/relationships/hyperlink" Target="http://pravo-search.minjust.ru:8080/bigs/showDocument.html?id=A02CE502-20D8-47EC-A012-FFD81C49E985" TargetMode="External"/><Relationship Id="rId357"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8FD59943-1758-4BF2-B13D-7D0083FF828A" TargetMode="External"/><Relationship Id="rId75" Type="http://schemas.openxmlformats.org/officeDocument/2006/relationships/hyperlink" Target="http://pravo-search.minjust.ru:8080/bigs/showDocument.html?id=A02CE502-20D8-47EC-A012-FFD81C49E985" TargetMode="External"/><Relationship Id="rId96" Type="http://schemas.openxmlformats.org/officeDocument/2006/relationships/hyperlink" Target="http://pravo-search.minjust.ru:8080/bigs/showDocument.html?id=8FD59943-1758-4BF2-B13D-7D0083FF828A" TargetMode="External"/><Relationship Id="rId140" Type="http://schemas.openxmlformats.org/officeDocument/2006/relationships/hyperlink" Target="http://pravo-search.minjust.ru:8080/bigs/showDocument.html?id=A02CE502-20D8-47EC-A012-FFD81C49E985" TargetMode="External"/><Relationship Id="rId161" Type="http://schemas.openxmlformats.org/officeDocument/2006/relationships/hyperlink" Target="http://pravo-search.minjust.ru:8080/bigs/showDocument.html?id=09F1F730-4234-4A92-A8C6-598387691AD2" TargetMode="External"/><Relationship Id="rId182" Type="http://schemas.openxmlformats.org/officeDocument/2006/relationships/hyperlink" Target="http://pravo-search.minjust.ru:8080/bigs/showDocument.html?id=8FD59943-1758-4BF2-B13D-7D0083FF828A" TargetMode="External"/><Relationship Id="rId217" Type="http://schemas.openxmlformats.org/officeDocument/2006/relationships/hyperlink" Target="http://pravo-search.minjust.ru:8080/bigs/showDocument.html?id=A02CE502-20D8-47EC-A012-FFD81C49E985" TargetMode="External"/><Relationship Id="rId378" Type="http://schemas.openxmlformats.org/officeDocument/2006/relationships/hyperlink" Target="http://pravo-search.minjust.ru:8080/bigs/showDocument.html?id=414CFD57-0272-4748-A009-577602CEBD66" TargetMode="External"/><Relationship Id="rId399" Type="http://schemas.openxmlformats.org/officeDocument/2006/relationships/hyperlink" Target="http://pravo-search.minjust.ru:8080/bigs/showDocument.html?id=C6A0E110-454B-4D40-97AD-8443DE222E63" TargetMode="External"/><Relationship Id="rId403" Type="http://schemas.openxmlformats.org/officeDocument/2006/relationships/hyperlink" Target="http://pravo-search.minjust.ru:8080/bigs/showDocument.html?id=414CFD57-0272-4748-A009-577602CEBD66" TargetMode="External"/><Relationship Id="rId6" Type="http://schemas.openxmlformats.org/officeDocument/2006/relationships/hyperlink" Target="http://pravo-search.minjust.ru:8080/bigs/showDocument.html?id=A7AB4B81-BA4B-45B4-9CB9-C22FF9538450" TargetMode="External"/><Relationship Id="rId238" Type="http://schemas.openxmlformats.org/officeDocument/2006/relationships/hyperlink" Target="http://pravo-search.minjust.ru:8080/bigs/showDocument.html?id=A02CE502-20D8-47EC-A012-FFD81C49E985" TargetMode="External"/><Relationship Id="rId259" Type="http://schemas.openxmlformats.org/officeDocument/2006/relationships/hyperlink" Target="http://pravo-search.minjust.ru:8080/bigs/showDocument.html?id=DF411472-04B7-4877-909F-9EC1B55D4E2F" TargetMode="External"/><Relationship Id="rId424" Type="http://schemas.openxmlformats.org/officeDocument/2006/relationships/hyperlink" Target="http://pravo-search.minjust.ru:8080/bigs/showDocument.html?id=95761D85-F169-453A-8260-E9396E3AFB63" TargetMode="External"/><Relationship Id="rId23" Type="http://schemas.openxmlformats.org/officeDocument/2006/relationships/hyperlink" Target="http://pravo-search.minjust.ru:8080/bigs/showDocument.html?id=FAFD7F7C-C18F-4BFE-B1F0-E62497AFF921" TargetMode="External"/><Relationship Id="rId119" Type="http://schemas.openxmlformats.org/officeDocument/2006/relationships/hyperlink" Target="http://pravo-search.minjust.ru:8080/bigs/showDocument.html?id=A02CE502-20D8-47EC-A012-FFD81C49E985" TargetMode="External"/><Relationship Id="rId270" Type="http://schemas.openxmlformats.org/officeDocument/2006/relationships/hyperlink" Target="http://pravo-search.minjust.ru:8080/bigs/showDocument.html?id=DF411472-04B7-4877-909F-9EC1B55D4E2F" TargetMode="External"/><Relationship Id="rId291" Type="http://schemas.openxmlformats.org/officeDocument/2006/relationships/hyperlink" Target="http://pravo-search.minjust.ru:8080/bigs/showDocument.html?id=23BFA9AF-B847-4F54-8403-F2E327C4305A" TargetMode="External"/><Relationship Id="rId305" Type="http://schemas.openxmlformats.org/officeDocument/2006/relationships/hyperlink" Target="http://pravo-search.minjust.ru:8080/bigs/showDocument.html?id=C6A0E110-454B-4D40-97AD-8443DE222E63" TargetMode="External"/><Relationship Id="rId326" Type="http://schemas.openxmlformats.org/officeDocument/2006/relationships/hyperlink" Target="http://pravo-search.minjust.ru:8080/bigs/showDocument.html?id=E82A71F5-5B67-4CB9-A162-45FB2059AFFA" TargetMode="External"/><Relationship Id="rId347" Type="http://schemas.openxmlformats.org/officeDocument/2006/relationships/hyperlink" Target="http://pravo-search.minjust.ru:8080/bigs/showDocument.html?id=0007949A-A619-45BA-903A-08E230ED9F8B" TargetMode="External"/><Relationship Id="rId44" Type="http://schemas.openxmlformats.org/officeDocument/2006/relationships/hyperlink" Target="http://pravo-search.minjust.ru:8080/bigs/showDocument.html?id=09F1F730-4234-4A92-A8C6-598387691AD2" TargetMode="External"/><Relationship Id="rId65" Type="http://schemas.openxmlformats.org/officeDocument/2006/relationships/hyperlink" Target="http://pravo-search.minjust.ru:8080/bigs/showDocument.html?id=414CFD57-0272-4748-A009-577602CEBD66" TargetMode="External"/><Relationship Id="rId86" Type="http://schemas.openxmlformats.org/officeDocument/2006/relationships/hyperlink" Target="http://pravo-search.minjust.ru:8080/bigs/showDocument.html?id=A02CE502-20D8-47EC-A012-FFD81C49E985" TargetMode="External"/><Relationship Id="rId130" Type="http://schemas.openxmlformats.org/officeDocument/2006/relationships/hyperlink" Target="http://pravo-search.minjust.ru:8080/bigs/showDocument.html?id=6785A26F-52A6-439E-A2E4-93801511E564" TargetMode="External"/><Relationship Id="rId151" Type="http://schemas.openxmlformats.org/officeDocument/2006/relationships/hyperlink" Target="http://pravo-search.minjust.ru:8080/bigs/showDocument.html?id=8FD59943-1758-4BF2-B13D-7D0083FF828A" TargetMode="External"/><Relationship Id="rId368" Type="http://schemas.openxmlformats.org/officeDocument/2006/relationships/hyperlink" Target="http://pravo-search.minjust.ru:8080/bigs/showDocument.html?id=C6A0E110-454B-4D40-97AD-8443DE222E63" TargetMode="External"/><Relationship Id="rId389" Type="http://schemas.openxmlformats.org/officeDocument/2006/relationships/hyperlink" Target="http://pravo-search.minjust.ru:8080/bigs/showDocument.html?id=A02CE502-20D8-47EC-A012-FFD81C49E985" TargetMode="External"/><Relationship Id="rId172" Type="http://schemas.openxmlformats.org/officeDocument/2006/relationships/hyperlink" Target="http://pravo-search.minjust.ru:8080/bigs/showDocument.html?id=DF411472-04B7-4877-909F-9EC1B55D4E2F" TargetMode="External"/><Relationship Id="rId193" Type="http://schemas.openxmlformats.org/officeDocument/2006/relationships/hyperlink" Target="http://pravo-search.minjust.ru:8080/bigs/showDocument.html?id=A02CE502-20D8-47EC-A012-FFD81C49E985" TargetMode="External"/><Relationship Id="rId207" Type="http://schemas.openxmlformats.org/officeDocument/2006/relationships/hyperlink" Target="http://pravo-search.minjust.ru:8080/bigs/showDocument.html?id=B32056B3-9254-480C-BD06-999A0A9C0523" TargetMode="External"/><Relationship Id="rId228" Type="http://schemas.openxmlformats.org/officeDocument/2006/relationships/hyperlink" Target="http://pravo-search.minjust.ru:8080/bigs/showDocument.html?id=DF411472-04B7-4877-909F-9EC1B55D4E2F" TargetMode="External"/><Relationship Id="rId249" Type="http://schemas.openxmlformats.org/officeDocument/2006/relationships/hyperlink" Target="http://pravo-search.minjust.ru:8080/bigs/showDocument.html?id=0007949A-A619-45BA-903A-08E230ED9F8B" TargetMode="External"/><Relationship Id="rId414" Type="http://schemas.openxmlformats.org/officeDocument/2006/relationships/hyperlink" Target="http://pravo-search.minjust.ru:8080/bigs/showDocument.html?id=0007949A-A619-45BA-903A-08E230ED9F8B" TargetMode="External"/><Relationship Id="rId13" Type="http://schemas.openxmlformats.org/officeDocument/2006/relationships/hyperlink" Target="http://pravo-search.minjust.ru:8080/bigs/showDocument.html?id=CF497C2B-52E2-441B-A8C8-6CE4F7D52F5D" TargetMode="External"/><Relationship Id="rId109" Type="http://schemas.openxmlformats.org/officeDocument/2006/relationships/hyperlink" Target="http://pravo-search.minjust.ru:8080/bigs/showDocument.html?id=DF411472-04B7-4877-909F-9EC1B55D4E2F" TargetMode="External"/><Relationship Id="rId260" Type="http://schemas.openxmlformats.org/officeDocument/2006/relationships/hyperlink" Target="http://pravo-search.minjust.ru:8080/bigs/showDocument.html?id=DF411472-04B7-4877-909F-9EC1B55D4E2F" TargetMode="External"/><Relationship Id="rId281" Type="http://schemas.openxmlformats.org/officeDocument/2006/relationships/hyperlink" Target="http://pravo-search.minjust.ru:8080/bigs/showDocument.html?id=8FD59943-1758-4BF2-B13D-7D0083FF828A" TargetMode="External"/><Relationship Id="rId316" Type="http://schemas.openxmlformats.org/officeDocument/2006/relationships/hyperlink" Target="http://pravo-search.minjust.ru:8080/bigs/showDocument.html?id=95761D85-F169-453A-8260-E9396E3AFB63" TargetMode="External"/><Relationship Id="rId337" Type="http://schemas.openxmlformats.org/officeDocument/2006/relationships/hyperlink" Target="http://pravo-search.minjust.ru:8080/bigs/showDocument.html?id=A02CE502-20D8-47EC-A012-FFD81C49E985" TargetMode="External"/><Relationship Id="rId34" Type="http://schemas.openxmlformats.org/officeDocument/2006/relationships/hyperlink" Target="http://pravo-search.minjust.ru:8080/bigs/showDocument.html?id=95761D85-F169-453A-8260-E9396E3AFB63" TargetMode="External"/><Relationship Id="rId55" Type="http://schemas.openxmlformats.org/officeDocument/2006/relationships/hyperlink" Target="http://pravo-search.minjust.ru:8080/bigs/showDocument.html?id=DF411472-04B7-4877-909F-9EC1B55D4E2F" TargetMode="External"/><Relationship Id="rId76" Type="http://schemas.openxmlformats.org/officeDocument/2006/relationships/hyperlink" Target="http://pravo-search.minjust.ru:8080/bigs/showDocument.html?id=A02CE502-20D8-47EC-A012-FFD81C49E985" TargetMode="External"/><Relationship Id="rId97" Type="http://schemas.openxmlformats.org/officeDocument/2006/relationships/hyperlink" Target="http://pravo-search.minjust.ru:8080/bigs/showDocument.html?id=A02CE502-20D8-47EC-A012-FFD81C49E985" TargetMode="External"/><Relationship Id="rId120" Type="http://schemas.openxmlformats.org/officeDocument/2006/relationships/hyperlink" Target="http://pravo-search.minjust.ru:8080/bigs/showDocument.html?id=DF411472-04B7-4877-909F-9EC1B55D4E2F" TargetMode="External"/><Relationship Id="rId141" Type="http://schemas.openxmlformats.org/officeDocument/2006/relationships/hyperlink" Target="http://pravo-search.minjust.ru:8080/bigs/showDocument.html?id=A02CE502-20D8-47EC-A012-FFD81C49E985" TargetMode="External"/><Relationship Id="rId358" Type="http://schemas.openxmlformats.org/officeDocument/2006/relationships/hyperlink" Target="http://pravo-search.minjust.ru:8080/bigs/showDocument.html?id=A02CE502-20D8-47EC-A012-FFD81C49E985" TargetMode="External"/><Relationship Id="rId379" Type="http://schemas.openxmlformats.org/officeDocument/2006/relationships/hyperlink" Target="http://pravo-search.minjust.ru:8080/bigs/showDocument.html?id=C6A0E110-454B-4D40-97AD-8443DE222E63" TargetMode="External"/><Relationship Id="rId7" Type="http://schemas.openxmlformats.org/officeDocument/2006/relationships/hyperlink" Target="http://pravo-search.minjust.ru:8080/bigs/showDocument.html?id=8D1887E1-8E61-48CD-BDEC-A82C40E20233"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414CFD57-0272-4748-A009-577602CEBD66" TargetMode="External"/><Relationship Id="rId218" Type="http://schemas.openxmlformats.org/officeDocument/2006/relationships/hyperlink" Target="http://pravo-search.minjust.ru:8080/bigs/showDocument.html?id=DF411472-04B7-4877-909F-9EC1B55D4E2F" TargetMode="External"/><Relationship Id="rId239" Type="http://schemas.openxmlformats.org/officeDocument/2006/relationships/hyperlink" Target="http://pravo-search.minjust.ru:8080/bigs/showDocument.html?id=E82A71F5-5B67-4CB9-A162-45FB2059AFFA" TargetMode="External"/><Relationship Id="rId390" Type="http://schemas.openxmlformats.org/officeDocument/2006/relationships/hyperlink" Target="http://pravo-search.minjust.ru:8080/bigs/showDocument.html?id=95761D85-F169-453A-8260-E9396E3AFB63" TargetMode="External"/><Relationship Id="rId404" Type="http://schemas.openxmlformats.org/officeDocument/2006/relationships/hyperlink" Target="http://zakon.scli.ru/" TargetMode="External"/><Relationship Id="rId425" Type="http://schemas.openxmlformats.org/officeDocument/2006/relationships/hyperlink" Target="http://pravo-search.minjust.ru:8080/bigs/showDocument.html?id=E82A71F5-5B67-4CB9-A162-45FB2059AFFA" TargetMode="External"/><Relationship Id="rId250" Type="http://schemas.openxmlformats.org/officeDocument/2006/relationships/hyperlink" Target="http://pravo-search.minjust.ru:8080/bigs/showDocument.html?id=5C6EA9A2-E9C1-4A8C-AC19-D9A7D2E0B2C8" TargetMode="External"/><Relationship Id="rId271" Type="http://schemas.openxmlformats.org/officeDocument/2006/relationships/hyperlink" Target="http://pravo-search.minjust.ru:8080/bigs/showDocument.html?id=0007949A-A619-45BA-903A-08E230ED9F8B" TargetMode="External"/><Relationship Id="rId292" Type="http://schemas.openxmlformats.org/officeDocument/2006/relationships/hyperlink" Target="http://pravo-search.minjust.ru:8080/bigs/showDocument.html?id=EB042C48-DE0E-4DBE-8305-4D48DDDB63A2" TargetMode="External"/><Relationship Id="rId306" Type="http://schemas.openxmlformats.org/officeDocument/2006/relationships/hyperlink" Target="http://pravo-search.minjust.ru:8080/bigs/showDocument.html?id=95761D85-F169-453A-8260-E9396E3AFB63" TargetMode="External"/><Relationship Id="rId24" Type="http://schemas.openxmlformats.org/officeDocument/2006/relationships/hyperlink" Target="http://pravo-search.minjust.ru:8080/bigs/showDocument.html?id=E14FAECC-23D5-46B9-98DD-A3C824ABAC1E"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E999DCF9-926B-4FA1-9B51-8FD631C66B00" TargetMode="External"/><Relationship Id="rId87" Type="http://schemas.openxmlformats.org/officeDocument/2006/relationships/hyperlink" Target="http://pravo-search.minjust.ru:8080/bigs/showDocument.html?id=C6A0E110-454B-4D40-97AD-8443DE222E63" TargetMode="External"/><Relationship Id="rId110" Type="http://schemas.openxmlformats.org/officeDocument/2006/relationships/hyperlink" Target="http://pravo-search.minjust.ru:8080/bigs/showDocument.html?id=A02CE502-20D8-47EC-A012-FFD81C49E985" TargetMode="External"/><Relationship Id="rId131" Type="http://schemas.openxmlformats.org/officeDocument/2006/relationships/hyperlink" Target="http://pravo-search.minjust.ru:8080/bigs/showDocument.html?id=96E20C02-1B12-465A-B64C-24AA92270007" TargetMode="External"/><Relationship Id="rId327" Type="http://schemas.openxmlformats.org/officeDocument/2006/relationships/hyperlink" Target="http://pravo-search.minjust.ru:8080/bigs/showDocument.html?id=DF411472-04B7-4877-909F-9EC1B55D4E2F" TargetMode="External"/><Relationship Id="rId348" Type="http://schemas.openxmlformats.org/officeDocument/2006/relationships/hyperlink" Target="http://pravo-search.minjust.ru:8080/bigs/showDocument.html?id=E82A71F5-5B67-4CB9-A162-45FB2059AFFA" TargetMode="External"/><Relationship Id="rId369" Type="http://schemas.openxmlformats.org/officeDocument/2006/relationships/hyperlink" Target="http://pravo-search.minjust.ru:8080/bigs/showDocument.html?id=8F21B21C-A408-42C4-B9FE-A939B863C84A" TargetMode="External"/><Relationship Id="rId152" Type="http://schemas.openxmlformats.org/officeDocument/2006/relationships/hyperlink" Target="http://pravo-search.minjust.ru:8080/bigs/showDocument.html?id=A02CE502-20D8-47EC-A012-FFD81C49E985" TargetMode="External"/><Relationship Id="rId173" Type="http://schemas.openxmlformats.org/officeDocument/2006/relationships/hyperlink" Target="http://pravo-search.minjust.ru:8080/bigs/showDocument.html?id=4F48675C-2DC2-4B7B-8F43-C7D17AB9072F" TargetMode="External"/><Relationship Id="rId194" Type="http://schemas.openxmlformats.org/officeDocument/2006/relationships/hyperlink" Target="http://pravo-search.minjust.ru:8080/bigs/showDocument.html?id=A02CE502-20D8-47EC-A012-FFD81C49E985" TargetMode="External"/><Relationship Id="rId208" Type="http://schemas.openxmlformats.org/officeDocument/2006/relationships/hyperlink" Target="http://pravo-search.minjust.ru:8080/bigs/showDocument.html?id=A02CE502-20D8-47EC-A012-FFD81C49E985" TargetMode="External"/><Relationship Id="rId229" Type="http://schemas.openxmlformats.org/officeDocument/2006/relationships/hyperlink" Target="http://pravo-search.minjust.ru:8080/bigs/showDocument.html?id=A02CE502-20D8-47EC-A012-FFD81C49E985" TargetMode="External"/><Relationship Id="rId380" Type="http://schemas.openxmlformats.org/officeDocument/2006/relationships/hyperlink" Target="http://pravo-search.minjust.ru:8080/bigs/showDocument.html?id=A02CE502-20D8-47EC-A012-FFD81C49E985" TargetMode="External"/><Relationship Id="rId415" Type="http://schemas.openxmlformats.org/officeDocument/2006/relationships/hyperlink" Target="http://pravo-search.minjust.ru:8080/bigs/showDocument.html?id=8FD59943-1758-4BF2-B13D-7D0083FF828A" TargetMode="External"/><Relationship Id="rId240" Type="http://schemas.openxmlformats.org/officeDocument/2006/relationships/hyperlink" Target="http://pravo-search.minjust.ru:8080/bigs/showDocument.html?id=B32056B3-9254-480C-BD06-999A0A9C0523" TargetMode="External"/><Relationship Id="rId261" Type="http://schemas.openxmlformats.org/officeDocument/2006/relationships/hyperlink" Target="http://pravo-search.minjust.ru:8080/bigs/showDocument.html?id=DF411472-04B7-4877-909F-9EC1B55D4E2F" TargetMode="External"/><Relationship Id="rId14" Type="http://schemas.openxmlformats.org/officeDocument/2006/relationships/hyperlink" Target="http://pravo-search.minjust.ru:8080/bigs/showDocument.html?id=D02FA010-6A80-4E37-9ED9-705AA85ACE19" TargetMode="External"/><Relationship Id="rId35" Type="http://schemas.openxmlformats.org/officeDocument/2006/relationships/hyperlink" Target="http://pravo-search.minjust.ru:8080/bigs/showDocument.html?id=E82A71F5-5B67-4CB9-A162-45FB2059AFFA" TargetMode="External"/><Relationship Id="rId56" Type="http://schemas.openxmlformats.org/officeDocument/2006/relationships/hyperlink" Target="http://pravo-search.minjust.ru:8080/bigs/showDocument.html?id=A02CE502-20D8-47EC-A012-FFD81C49E985" TargetMode="External"/><Relationship Id="rId77" Type="http://schemas.openxmlformats.org/officeDocument/2006/relationships/hyperlink" Target="http://pravo-search.minjust.ru:8080/bigs/showDocument.html?id=8FD59943-1758-4BF2-B13D-7D0083FF828A" TargetMode="External"/><Relationship Id="rId100" Type="http://schemas.openxmlformats.org/officeDocument/2006/relationships/hyperlink" Target="http://pravo-search.minjust.ru:8080/bigs/showDocument.html?id=E82A71F5-5B67-4CB9-A162-45FB2059AFFA" TargetMode="External"/><Relationship Id="rId282" Type="http://schemas.openxmlformats.org/officeDocument/2006/relationships/hyperlink" Target="http://pravo-search.minjust.ru:8080/bigs/showDocument.html?id=A02CE502-20D8-47EC-A012-FFD81C49E985" TargetMode="External"/><Relationship Id="rId317" Type="http://schemas.openxmlformats.org/officeDocument/2006/relationships/hyperlink" Target="http://pravo-search.minjust.ru:8080/bigs/showDocument.html?id=414CFD57-0272-4748-A009-577602CEBD66" TargetMode="External"/><Relationship Id="rId338" Type="http://schemas.openxmlformats.org/officeDocument/2006/relationships/hyperlink" Target="http://pravo-search.minjust.ru:8080/bigs/showDocument.html?id=C6A0E110-454B-4D40-97AD-8443DE222E63" TargetMode="External"/><Relationship Id="rId359"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8D1887E1-8E61-48CD-BDEC-A82C40E20233" TargetMode="External"/><Relationship Id="rId98" Type="http://schemas.openxmlformats.org/officeDocument/2006/relationships/hyperlink" Target="http://pravo-search.minjust.ru:8080/bigs/showDocument.html?id=8FD59943-1758-4BF2-B13D-7D0083FF828A" TargetMode="External"/><Relationship Id="rId121" Type="http://schemas.openxmlformats.org/officeDocument/2006/relationships/hyperlink" Target="http://pravo-search.minjust.ru:8080/bigs/showDocument.html?id=A02CE502-20D8-47EC-A012-FFD81C49E985" TargetMode="External"/><Relationship Id="rId142" Type="http://schemas.openxmlformats.org/officeDocument/2006/relationships/hyperlink" Target="http://pravo-search.minjust.ru:8080/bigs/showDocument.html?id=A02CE502-20D8-47EC-A012-FFD81C49E985" TargetMode="External"/><Relationship Id="rId163" Type="http://schemas.openxmlformats.org/officeDocument/2006/relationships/hyperlink" Target="http://pravo-search.minjust.ru:8080/bigs/showDocument.html?id=09F1F730-4234-4A92-A8C6-598387691AD2" TargetMode="External"/><Relationship Id="rId184" Type="http://schemas.openxmlformats.org/officeDocument/2006/relationships/hyperlink" Target="http://pravo-search.minjust.ru:8080/bigs/showDocument.html?id=A02CE502-20D8-47EC-A012-FFD81C49E985" TargetMode="External"/><Relationship Id="rId219" Type="http://schemas.openxmlformats.org/officeDocument/2006/relationships/hyperlink" Target="http://pravo-search.minjust.ru:8080/bigs/showDocument.html?id=DF411472-04B7-4877-909F-9EC1B55D4E2F" TargetMode="External"/><Relationship Id="rId370" Type="http://schemas.openxmlformats.org/officeDocument/2006/relationships/hyperlink" Target="http://pravo-search.minjust.ru:8080/bigs/showDocument.html?id=8F21B21C-A408-42C4-B9FE-A939B863C84A" TargetMode="External"/><Relationship Id="rId391" Type="http://schemas.openxmlformats.org/officeDocument/2006/relationships/hyperlink" Target="http://zakon.scli.ru/" TargetMode="External"/><Relationship Id="rId405" Type="http://schemas.openxmlformats.org/officeDocument/2006/relationships/hyperlink" Target="http://pravo-search.minjust.ru:8080/bigs/showDocument.html?id=C9DB6409-2ED9-4998-B4B6-15B3248942D0" TargetMode="External"/><Relationship Id="rId426" Type="http://schemas.openxmlformats.org/officeDocument/2006/relationships/hyperlink" Target="http://pravo-search.minjust.ru:8080/bigs/showDocument.html?id=8FD59943-1758-4BF2-B13D-7D0083FF828A" TargetMode="External"/><Relationship Id="rId230" Type="http://schemas.openxmlformats.org/officeDocument/2006/relationships/hyperlink" Target="http://pravo-search.minjust.ru:8080/bigs/showDocument.html?id=A02CE502-20D8-47EC-A012-FFD81C49E985" TargetMode="External"/><Relationship Id="rId251" Type="http://schemas.openxmlformats.org/officeDocument/2006/relationships/hyperlink" Target="http://pravo-search.minjust.ru:8080/bigs/showDocument.html?id=A02CE502-20D8-47EC-A012-FFD81C49E985" TargetMode="External"/><Relationship Id="rId25" Type="http://schemas.openxmlformats.org/officeDocument/2006/relationships/hyperlink" Target="http://pravo-search.minjust.ru:8080/bigs/showDocument.html?id=8E1F7F8E-723A-4E93-937E-A21FCAA9A4DD"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414CFD57-0272-4748-A009-577602CEBD66" TargetMode="External"/><Relationship Id="rId272" Type="http://schemas.openxmlformats.org/officeDocument/2006/relationships/hyperlink" Target="http://pravo-search.minjust.ru:8080/bigs/showDocument.html?id=A02CE502-20D8-47EC-A012-FFD81C49E985" TargetMode="External"/><Relationship Id="rId293" Type="http://schemas.openxmlformats.org/officeDocument/2006/relationships/hyperlink" Target="http://pravo-search.minjust.ru:8080/bigs/showDocument.html?id=0007949A-A619-45BA-903A-08E230ED9F8B" TargetMode="External"/><Relationship Id="rId307" Type="http://schemas.openxmlformats.org/officeDocument/2006/relationships/hyperlink" Target="http://pravo-search.minjust.ru:8080/bigs/showDocument.html?id=657E8284-BC2A-4A2A-B081-84E5E12B557E" TargetMode="External"/><Relationship Id="rId328" Type="http://schemas.openxmlformats.org/officeDocument/2006/relationships/hyperlink" Target="http://pravo-search.minjust.ru:8080/bigs/showDocument.html?id=8FD59943-1758-4BF2-B13D-7D0083FF828A" TargetMode="External"/><Relationship Id="rId349" Type="http://schemas.openxmlformats.org/officeDocument/2006/relationships/hyperlink" Target="http://pravo-search.minjust.ru:8080/bigs/showDocument.html?id=8F21B21C-A408-42C4-B9FE-A939B863C84A" TargetMode="External"/><Relationship Id="rId88" Type="http://schemas.openxmlformats.org/officeDocument/2006/relationships/hyperlink" Target="http://pravo-search.minjust.ru:8080/bigs/showDocument.html?id=414CFD57-0272-4748-A009-577602CEBD66" TargetMode="External"/><Relationship Id="rId111" Type="http://schemas.openxmlformats.org/officeDocument/2006/relationships/hyperlink" Target="http://pravo-search.minjust.ru:8080/bigs/showDocument.html?id=A02CE502-20D8-47EC-A012-FFD81C49E985"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0007949A-A619-45BA-903A-08E230ED9F8B" TargetMode="External"/><Relationship Id="rId174" Type="http://schemas.openxmlformats.org/officeDocument/2006/relationships/hyperlink" Target="http://pravo-search.minjust.ru:8080/bigs/showDocument.html?id=DF411472-04B7-4877-909F-9EC1B55D4E2F"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BEC5AD8E-2149-44B2-9A14-7CDD573E4239" TargetMode="External"/><Relationship Id="rId360" Type="http://schemas.openxmlformats.org/officeDocument/2006/relationships/hyperlink" Target="http://pravo-search.minjust.ru:8080/bigs/showDocument.html?id=A02CE502-20D8-47EC-A012-FFD81C49E985" TargetMode="External"/><Relationship Id="rId381" Type="http://schemas.openxmlformats.org/officeDocument/2006/relationships/hyperlink" Target="http://pravo-search.minjust.ru:8080/bigs/showDocument.html?id=A02CE502-20D8-47EC-A012-FFD81C49E985" TargetMode="External"/><Relationship Id="rId416" Type="http://schemas.openxmlformats.org/officeDocument/2006/relationships/hyperlink" Target="http://pravo-search.minjust.ru:8080/bigs/showDocument.html?id=8FD59943-1758-4BF2-B13D-7D0083FF828A" TargetMode="External"/><Relationship Id="rId220" Type="http://schemas.openxmlformats.org/officeDocument/2006/relationships/hyperlink" Target="http://pravo-search.minjust.ru:8080/bigs/showDocument.html?id=DF411472-04B7-4877-909F-9EC1B55D4E2F" TargetMode="External"/><Relationship Id="rId241" Type="http://schemas.openxmlformats.org/officeDocument/2006/relationships/hyperlink" Target="http://pravo-search.minjust.ru:8080/bigs/showDocument.html?id=DF411472-04B7-4877-909F-9EC1B55D4E2F" TargetMode="External"/><Relationship Id="rId15" Type="http://schemas.openxmlformats.org/officeDocument/2006/relationships/hyperlink" Target="http://pravo-search.minjust.ru:8080/bigs/showDocument.html?id=38BFD545-2101-465A-BF71-778D50895256" TargetMode="External"/><Relationship Id="rId36" Type="http://schemas.openxmlformats.org/officeDocument/2006/relationships/hyperlink" Target="http://pravo-search.minjust.ru:8080/bigs/showDocument.html?id=26249EFB-3205-49A0-9D6F-C9AA8C45D353" TargetMode="External"/><Relationship Id="rId57" Type="http://schemas.openxmlformats.org/officeDocument/2006/relationships/hyperlink" Target="http://pravo-search.minjust.ru:8080/bigs/showDocument.html?id=95761D85-F169-453A-8260-E9396E3AFB63" TargetMode="External"/><Relationship Id="rId262" Type="http://schemas.openxmlformats.org/officeDocument/2006/relationships/hyperlink" Target="http://pravo-search.minjust.ru:8080/bigs/showDocument.html?id=E9F2BEC8-76F4-4BF7-91B2-4A374394B1F7" TargetMode="External"/><Relationship Id="rId283" Type="http://schemas.openxmlformats.org/officeDocument/2006/relationships/hyperlink" Target="http://pravo-search.minjust.ru:8080/bigs/showDocument.html?id=DF411472-04B7-4877-909F-9EC1B55D4E2F" TargetMode="External"/><Relationship Id="rId318" Type="http://schemas.openxmlformats.org/officeDocument/2006/relationships/hyperlink" Target="http://pravo-search.minjust.ru:8080/bigs/showDocument.html?id=414CFD57-0272-4748-A009-577602CEBD66" TargetMode="External"/><Relationship Id="rId339" Type="http://schemas.openxmlformats.org/officeDocument/2006/relationships/hyperlink" Target="http://pravo-search.minjust.ru:8080/bigs/showDocument.html?id=A02CE502-20D8-47EC-A012-FFD81C49E985" TargetMode="External"/><Relationship Id="rId78" Type="http://schemas.openxmlformats.org/officeDocument/2006/relationships/hyperlink" Target="http://pravo-search.minjust.ru:8080/bigs/showDocument.html?id=18B68750-B18F-40EC-84A9-896627BB71D9" TargetMode="External"/><Relationship Id="rId99" Type="http://schemas.openxmlformats.org/officeDocument/2006/relationships/hyperlink" Target="http://pravo-search.minjust.ru:8080/bigs/showDocument.html?id=C6A0E110-454B-4D40-97AD-8443DE222E63" TargetMode="External"/><Relationship Id="rId101" Type="http://schemas.openxmlformats.org/officeDocument/2006/relationships/hyperlink" Target="http://pravo-search.minjust.ru:8080/bigs/showDocument.html?id=A02CE502-20D8-47EC-A012-FFD81C49E985" TargetMode="External"/><Relationship Id="rId122" Type="http://schemas.openxmlformats.org/officeDocument/2006/relationships/hyperlink" Target="http://pravo-search.minjust.ru:8080/bigs/showDocument.html?id=95761D85-F169-453A-8260-E9396E3AFB63" TargetMode="External"/><Relationship Id="rId143" Type="http://schemas.openxmlformats.org/officeDocument/2006/relationships/hyperlink" Target="http://pravo-search.minjust.ru:8080/bigs/showDocument.html?id=DF411472-04B7-4877-909F-9EC1B55D4E2F" TargetMode="External"/><Relationship Id="rId164" Type="http://schemas.openxmlformats.org/officeDocument/2006/relationships/hyperlink" Target="http://pravo-search.minjust.ru:8080/bigs/showDocument.html?id=A02CE502-20D8-47EC-A012-FFD81C49E985" TargetMode="External"/><Relationship Id="rId185" Type="http://schemas.openxmlformats.org/officeDocument/2006/relationships/hyperlink" Target="http://pravo-search.minjust.ru:8080/bigs/showDocument.html?id=A02CE502-20D8-47EC-A012-FFD81C49E985" TargetMode="External"/><Relationship Id="rId350" Type="http://schemas.openxmlformats.org/officeDocument/2006/relationships/hyperlink" Target="http://pravo-search.minjust.ru:8080/bigs/showDocument.html?id=8F21B21C-A408-42C4-B9FE-A939B863C84A" TargetMode="External"/><Relationship Id="rId371" Type="http://schemas.openxmlformats.org/officeDocument/2006/relationships/hyperlink" Target="http://pravo-search.minjust.ru:8080/bigs/showDocument.html?id=C6A0E110-454B-4D40-97AD-8443DE222E63" TargetMode="External"/><Relationship Id="rId406" Type="http://schemas.openxmlformats.org/officeDocument/2006/relationships/hyperlink" Target="http://zakon.scli.ru/" TargetMode="External"/><Relationship Id="rId9" Type="http://schemas.openxmlformats.org/officeDocument/2006/relationships/hyperlink" Target="http://pravo-search.minjust.ru:8080/bigs/showDocument.html?id=D02FA010-6A80-4E37-9ED9-705AA85ACE19" TargetMode="External"/><Relationship Id="rId210" Type="http://schemas.openxmlformats.org/officeDocument/2006/relationships/hyperlink" Target="http://pravo-search.minjust.ru:8080/bigs/showDocument.html?id=26249EFB-3205-49A0-9D6F-C9AA8C45D353" TargetMode="External"/><Relationship Id="rId392" Type="http://schemas.openxmlformats.org/officeDocument/2006/relationships/hyperlink" Target="http://pravo-search.minjust.ru:8080/bigs/showDocument.html?id=26249EFB-3205-49A0-9D6F-C9AA8C45D353" TargetMode="External"/><Relationship Id="rId427" Type="http://schemas.openxmlformats.org/officeDocument/2006/relationships/hyperlink" Target="http://pravo-search.minjust.ru:8080/bigs/showDocument.html?id=8FD59943-1758-4BF2-B13D-7D0083FF828A" TargetMode="External"/><Relationship Id="rId26" Type="http://schemas.openxmlformats.org/officeDocument/2006/relationships/hyperlink" Target="http://pravo-search.minjust.ru:8080/bigs/showDocument.html?id=C72C04FA-D3BA-43C2-868D-5FB7716F5032" TargetMode="External"/><Relationship Id="rId231" Type="http://schemas.openxmlformats.org/officeDocument/2006/relationships/hyperlink" Target="http://pravo-search.minjust.ru:8080/bigs/showDocument.html?id=A02CE502-20D8-47EC-A012-FFD81C49E985" TargetMode="External"/><Relationship Id="rId252" Type="http://schemas.openxmlformats.org/officeDocument/2006/relationships/hyperlink" Target="http://pravo-search.minjust.ru:8080/bigs/showDocument.html?id=DF411472-04B7-4877-909F-9EC1B55D4E2F" TargetMode="External"/><Relationship Id="rId273" Type="http://schemas.openxmlformats.org/officeDocument/2006/relationships/hyperlink" Target="http://pravo-search.minjust.ru:8080/bigs/showDocument.html?id=96E20C02-1B12-465A-B64C-24AA92270007" TargetMode="External"/><Relationship Id="rId294" Type="http://schemas.openxmlformats.org/officeDocument/2006/relationships/hyperlink" Target="http://pravo-search.minjust.ru:8080/bigs/showDocument.html?id=C6A0E110-454B-4D40-97AD-8443DE222E63" TargetMode="External"/><Relationship Id="rId308" Type="http://schemas.openxmlformats.org/officeDocument/2006/relationships/hyperlink" Target="http://pravo-search.minjust.ru:8080/bigs/showDocument.html?id=414CFD57-0272-4748-A009-577602CEBD66" TargetMode="External"/><Relationship Id="rId329" Type="http://schemas.openxmlformats.org/officeDocument/2006/relationships/hyperlink" Target="http://pravo-search.minjust.ru:8080/bigs/showDocument.html?id=DF411472-04B7-4877-909F-9EC1B55D4E2F" TargetMode="External"/><Relationship Id="rId47" Type="http://schemas.openxmlformats.org/officeDocument/2006/relationships/hyperlink" Target="http://zakon.scli.ru/" TargetMode="External"/><Relationship Id="rId68" Type="http://schemas.openxmlformats.org/officeDocument/2006/relationships/hyperlink" Target="http://pravo-search.minjust.ru:8080/bigs/showDocument.html?id=A02CE502-20D8-47EC-A012-FFD81C49E985" TargetMode="External"/><Relationship Id="rId89" Type="http://schemas.openxmlformats.org/officeDocument/2006/relationships/hyperlink" Target="http://pravo-search.minjust.ru:8080/bigs/showDocument.html?id=DF411472-04B7-4877-909F-9EC1B55D4E2F" TargetMode="External"/><Relationship Id="rId112" Type="http://schemas.openxmlformats.org/officeDocument/2006/relationships/hyperlink" Target="http://pravo-search.minjust.ru:8080/bigs/showDocument.html?id=A02CE502-20D8-47EC-A012-FFD81C49E985"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8FD59943-1758-4BF2-B13D-7D0083FF828A" TargetMode="External"/><Relationship Id="rId175" Type="http://schemas.openxmlformats.org/officeDocument/2006/relationships/hyperlink" Target="http://pravo-search.minjust.ru:8080/bigs/showDocument.html?id=15D4560C-D530-4955-BF7E-F734337AE80B" TargetMode="External"/><Relationship Id="rId340" Type="http://schemas.openxmlformats.org/officeDocument/2006/relationships/hyperlink" Target="http://pravo-search.minjust.ru:8080/bigs/showDocument.html?id=414CFD57-0272-4748-A009-577602CEBD66" TargetMode="External"/><Relationship Id="rId361" Type="http://schemas.openxmlformats.org/officeDocument/2006/relationships/hyperlink" Target="http://pravo-search.minjust.ru:8080/bigs/showDocument.html?id=95761D85-F169-453A-8260-E9396E3AFB63" TargetMode="External"/><Relationship Id="rId196" Type="http://schemas.openxmlformats.org/officeDocument/2006/relationships/hyperlink" Target="http://pravo-search.minjust.ru:8080/bigs/showDocument.html?id=414CFD57-0272-4748-A009-577602CEBD66" TargetMode="External"/><Relationship Id="rId200" Type="http://schemas.openxmlformats.org/officeDocument/2006/relationships/hyperlink" Target="http://pravo-search.minjust.ru:8080/bigs/showDocument.html?id=5C6EA9A2-E9C1-4A8C-AC19-D9A7D2E0B2C8" TargetMode="External"/><Relationship Id="rId382" Type="http://schemas.openxmlformats.org/officeDocument/2006/relationships/hyperlink" Target="http://pravo-search.minjust.ru:8080/bigs/showDocument.html?id=A02CE502-20D8-47EC-A012-FFD81C49E985" TargetMode="External"/><Relationship Id="rId417" Type="http://schemas.openxmlformats.org/officeDocument/2006/relationships/hyperlink" Target="http://pravo-search.minjust.ru:8080/bigs/showDocument.html?id=A02CE502-20D8-47EC-A012-FFD81C49E985" TargetMode="External"/><Relationship Id="rId16" Type="http://schemas.openxmlformats.org/officeDocument/2006/relationships/hyperlink" Target="http://pravo-search.minjust.ru:8080/bigs/showDocument.html?id=52FAAEFC-3D3D-4F59-8455-D44EEDE6CBCB" TargetMode="External"/><Relationship Id="rId221" Type="http://schemas.openxmlformats.org/officeDocument/2006/relationships/hyperlink" Target="http://pravo-search.minjust.ru:8080/bigs/showDocument.html?id=DF411472-04B7-4877-909F-9EC1B55D4E2F" TargetMode="External"/><Relationship Id="rId242" Type="http://schemas.openxmlformats.org/officeDocument/2006/relationships/hyperlink" Target="http://pravo-search.minjust.ru:8080/bigs/showDocument.html?id=A02CE502-20D8-47EC-A012-FFD81C49E985" TargetMode="External"/><Relationship Id="rId263" Type="http://schemas.openxmlformats.org/officeDocument/2006/relationships/hyperlink" Target="http://pravo-search.minjust.ru:8080/bigs/showDocument.html?id=B32056B3-9254-480C-BD06-999A0A9C0523" TargetMode="External"/><Relationship Id="rId284" Type="http://schemas.openxmlformats.org/officeDocument/2006/relationships/hyperlink" Target="http://pravo-search.minjust.ru:8080/bigs/showDocument.html?id=8FD59943-1758-4BF2-B13D-7D0083FF828A" TargetMode="External"/><Relationship Id="rId319" Type="http://schemas.openxmlformats.org/officeDocument/2006/relationships/hyperlink" Target="http://pravo-search.minjust.ru:8080/bigs/showDocument.html?id=A02CE502-20D8-47EC-A012-FFD81C49E985" TargetMode="External"/><Relationship Id="rId37" Type="http://schemas.openxmlformats.org/officeDocument/2006/relationships/hyperlink" Target="http://pravo-search.minjust.ru:8080/bigs/showDocument.html?id=B32056B3-9254-480C-BD06-999A0A9C0523" TargetMode="External"/><Relationship Id="rId58" Type="http://schemas.openxmlformats.org/officeDocument/2006/relationships/hyperlink" Target="http://pravo-search.minjust.ru:8080/bigs/showDocument.html?id=DF411472-04B7-4877-909F-9EC1B55D4E2F" TargetMode="External"/><Relationship Id="rId79" Type="http://schemas.openxmlformats.org/officeDocument/2006/relationships/hyperlink" Target="http://pravo-search.minjust.ru:8080/bigs/showDocument.html?id=8FD59943-1758-4BF2-B13D-7D0083FF828A" TargetMode="External"/><Relationship Id="rId102" Type="http://schemas.openxmlformats.org/officeDocument/2006/relationships/hyperlink" Target="http://pravo-search.minjust.ru:8080/bigs/showDocument.html?id=C6A0E110-454B-4D40-97AD-8443DE222E63" TargetMode="External"/><Relationship Id="rId123" Type="http://schemas.openxmlformats.org/officeDocument/2006/relationships/hyperlink" Target="http://pravo-search.minjust.ru:8080/bigs/showDocument.html?id=DF411472-04B7-4877-909F-9EC1B55D4E2F" TargetMode="External"/><Relationship Id="rId144" Type="http://schemas.openxmlformats.org/officeDocument/2006/relationships/hyperlink" Target="http://pravo-search.minjust.ru:8080/bigs/showDocument.html?id=DF411472-04B7-4877-909F-9EC1B55D4E2F" TargetMode="External"/><Relationship Id="rId330" Type="http://schemas.openxmlformats.org/officeDocument/2006/relationships/hyperlink" Target="http://pravo-search.minjust.ru:8080/bigs/showDocument.html?id=DF411472-04B7-4877-909F-9EC1B55D4E2F" TargetMode="External"/><Relationship Id="rId90" Type="http://schemas.openxmlformats.org/officeDocument/2006/relationships/hyperlink" Target="http://pravo-search.minjust.ru:8080/bigs/showDocument.html?id=95761D85-F169-453A-8260-E9396E3AFB63" TargetMode="External"/><Relationship Id="rId165" Type="http://schemas.openxmlformats.org/officeDocument/2006/relationships/hyperlink" Target="http://pravo-search.minjust.ru:8080/bigs/showDocument.html?id=DF411472-04B7-4877-909F-9EC1B55D4E2F" TargetMode="External"/><Relationship Id="rId186" Type="http://schemas.openxmlformats.org/officeDocument/2006/relationships/hyperlink" Target="http://pravo-search.minjust.ru:8080/bigs/showDocument.html?id=8FD59943-1758-4BF2-B13D-7D0083FF828A" TargetMode="External"/><Relationship Id="rId351" Type="http://schemas.openxmlformats.org/officeDocument/2006/relationships/hyperlink" Target="http://pravo-search.minjust.ru:8080/bigs/showDocument.html?id=95761D85-F169-453A-8260-E9396E3AFB63" TargetMode="External"/><Relationship Id="rId372" Type="http://schemas.openxmlformats.org/officeDocument/2006/relationships/hyperlink" Target="http://zakon.scli.ru/" TargetMode="External"/><Relationship Id="rId393" Type="http://schemas.openxmlformats.org/officeDocument/2006/relationships/hyperlink" Target="http://pravo-search.minjust.ru:8080/bigs/showDocument.html?id=96EFE4CC-AAF9-448D-8FB6-D6DFB2579E62" TargetMode="External"/><Relationship Id="rId407" Type="http://schemas.openxmlformats.org/officeDocument/2006/relationships/hyperlink" Target="http://pravo-search.minjust.ru:8080/bigs/showDocument.html?id=C9DB6409-2ED9-4998-B4B6-15B3248942D0" TargetMode="External"/><Relationship Id="rId428" Type="http://schemas.openxmlformats.org/officeDocument/2006/relationships/fontTable" Target="fontTable.xml"/><Relationship Id="rId211" Type="http://schemas.openxmlformats.org/officeDocument/2006/relationships/hyperlink" Target="http://pravo-search.minjust.ru:8080/bigs/showDocument.html?id=A02CE502-20D8-47EC-A012-FFD81C49E985" TargetMode="External"/><Relationship Id="rId232" Type="http://schemas.openxmlformats.org/officeDocument/2006/relationships/hyperlink" Target="http://zakon.scli.ru/" TargetMode="External"/><Relationship Id="rId253" Type="http://schemas.openxmlformats.org/officeDocument/2006/relationships/hyperlink" Target="http://pravo-search.minjust.ru:8080/bigs/showDocument.html?id=DF411472-04B7-4877-909F-9EC1B55D4E2F"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A02CE502-20D8-47EC-A012-FFD81C49E985" TargetMode="External"/><Relationship Id="rId309" Type="http://schemas.openxmlformats.org/officeDocument/2006/relationships/hyperlink" Target="http://pravo-search.minjust.ru:8080/bigs/showDocument.html?id=95761D85-F169-453A-8260-E9396E3AFB63" TargetMode="External"/><Relationship Id="rId27" Type="http://schemas.openxmlformats.org/officeDocument/2006/relationships/hyperlink" Target="http://pravo-search.minjust.ru:8080/bigs/showDocument.html?id=FAFD7F7C-C18F-4BFE-B1F0-E62497AFF921" TargetMode="External"/><Relationship Id="rId48" Type="http://schemas.openxmlformats.org/officeDocument/2006/relationships/hyperlink" Target="http://pravo-search.minjust.ru:8080/bigs/showDocument.html?id=DF411472-04B7-4877-909F-9EC1B55D4E2F" TargetMode="External"/><Relationship Id="rId69" Type="http://schemas.openxmlformats.org/officeDocument/2006/relationships/hyperlink" Target="http://pravo-search.minjust.ru:8080/bigs/showDocument.html?id=8FD59943-1758-4BF2-B13D-7D0083FF828A" TargetMode="External"/><Relationship Id="rId113" Type="http://schemas.openxmlformats.org/officeDocument/2006/relationships/hyperlink" Target="http://pravo-search.minjust.ru:8080/bigs/showDocument.html?id=F7DE1846-3C6A-47AB-B440-B8E4CEA90C68" TargetMode="External"/><Relationship Id="rId134" Type="http://schemas.openxmlformats.org/officeDocument/2006/relationships/hyperlink" Target="http://pravo-search.minjust.ru:8080/bigs/showDocument.html?id=96E20C02-1B12-465A-B64C-24AA92270007" TargetMode="External"/><Relationship Id="rId320" Type="http://schemas.openxmlformats.org/officeDocument/2006/relationships/hyperlink" Target="http://pravo-search.minjust.ru:8080/bigs/showDocument.html?id=A02CE502-20D8-47EC-A012-FFD81C49E985" TargetMode="External"/><Relationship Id="rId80" Type="http://schemas.openxmlformats.org/officeDocument/2006/relationships/hyperlink" Target="http://pravo-search.minjust.ru:8080/bigs/showDocument.html?id=5C6EA9A2-E9C1-4A8C-AC19-D9A7D2E0B2C8" TargetMode="External"/><Relationship Id="rId155" Type="http://schemas.openxmlformats.org/officeDocument/2006/relationships/hyperlink" Target="http://pravo-search.minjust.ru:8080/bigs/showDocument.html?id=8FD59943-1758-4BF2-B13D-7D0083FF828A"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95761D85-F169-453A-8260-E9396E3AFB63" TargetMode="External"/><Relationship Id="rId341" Type="http://schemas.openxmlformats.org/officeDocument/2006/relationships/hyperlink" Target="http://pravo-search.minjust.ru:8080/bigs/showDocument.html?id=DF411472-04B7-4877-909F-9EC1B55D4E2F" TargetMode="External"/><Relationship Id="rId362" Type="http://schemas.openxmlformats.org/officeDocument/2006/relationships/hyperlink" Target="http://pravo-search.minjust.ru:8080/bigs/showDocument.html?id=A02CE502-20D8-47EC-A012-FFD81C49E985" TargetMode="External"/><Relationship Id="rId383" Type="http://schemas.openxmlformats.org/officeDocument/2006/relationships/hyperlink" Target="http://pravo-search.minjust.ru:8080/bigs/showDocument.html?id=8F21B21C-A408-42C4-B9FE-A939B863C84A" TargetMode="External"/><Relationship Id="rId418" Type="http://schemas.openxmlformats.org/officeDocument/2006/relationships/hyperlink" Target="http://pravo-search.minjust.ru:8080/bigs/showDocument.html?id=414CFD57-0272-4748-A009-577602CEBD66" TargetMode="External"/><Relationship Id="rId201" Type="http://schemas.openxmlformats.org/officeDocument/2006/relationships/hyperlink" Target="http://pravo-search.minjust.ru:8080/bigs/showDocument.html?id=DF411472-04B7-4877-909F-9EC1B55D4E2F" TargetMode="External"/><Relationship Id="rId222" Type="http://schemas.openxmlformats.org/officeDocument/2006/relationships/hyperlink" Target="http://pravo-search.minjust.ru:8080/bigs/showDocument.html?id=DF411472-04B7-4877-909F-9EC1B55D4E2F" TargetMode="External"/><Relationship Id="rId243" Type="http://schemas.openxmlformats.org/officeDocument/2006/relationships/hyperlink" Target="http://pravo-search.minjust.ru:8080/bigs/showDocument.html?id=E82A71F5-5B67-4CB9-A162-45FB2059AFFA" TargetMode="External"/><Relationship Id="rId264" Type="http://schemas.openxmlformats.org/officeDocument/2006/relationships/hyperlink" Target="http://pravo-search.minjust.ru:8080/bigs/showDocument.html?id=DF411472-04B7-4877-909F-9EC1B55D4E2F" TargetMode="External"/><Relationship Id="rId285" Type="http://schemas.openxmlformats.org/officeDocument/2006/relationships/hyperlink" Target="http://pravo-search.minjust.ru:8080/bigs/showDocument.html?id=A02CE502-20D8-47EC-A012-FFD81C49E985" TargetMode="External"/><Relationship Id="rId17" Type="http://schemas.openxmlformats.org/officeDocument/2006/relationships/hyperlink" Target="http://pravo-search.minjust.ru:8080/bigs/showDocument.html?id=3F83A7F6-4642-4090-A85F-A47CA2F6351B" TargetMode="External"/><Relationship Id="rId38" Type="http://schemas.openxmlformats.org/officeDocument/2006/relationships/hyperlink" Target="http://pravo-search.minjust.ru:8080/bigs/showDocument.html?id=0007949A-A619-45BA-903A-08E230ED9F8B" TargetMode="External"/><Relationship Id="rId59" Type="http://schemas.openxmlformats.org/officeDocument/2006/relationships/hyperlink" Target="http://pravo-search.minjust.ru:8080/bigs/showDocument.html?id=8FD59943-1758-4BF2-B13D-7D0083FF828A" TargetMode="External"/><Relationship Id="rId103" Type="http://schemas.openxmlformats.org/officeDocument/2006/relationships/hyperlink" Target="http://pravo-search.minjust.ru:8080/bigs/showDocument.html?id=E82A71F5-5B67-4CB9-A162-45FB2059AFFA" TargetMode="External"/><Relationship Id="rId124" Type="http://schemas.openxmlformats.org/officeDocument/2006/relationships/hyperlink" Target="http://pravo-search.minjust.ru:8080/bigs/showDocument.html?id=DF411472-04B7-4877-909F-9EC1B55D4E2F" TargetMode="External"/><Relationship Id="rId310" Type="http://schemas.openxmlformats.org/officeDocument/2006/relationships/hyperlink" Target="http://pravo-search.minjust.ru:8080/bigs/showDocument.html?id=E82A71F5-5B67-4CB9-A162-45FB2059AFFA" TargetMode="External"/><Relationship Id="rId70" Type="http://schemas.openxmlformats.org/officeDocument/2006/relationships/hyperlink" Target="http://pravo-search.minjust.ru:8080/bigs/showDocument.html?id=95761D85-F169-453A-8260-E9396E3AFB63" TargetMode="External"/><Relationship Id="rId91" Type="http://schemas.openxmlformats.org/officeDocument/2006/relationships/hyperlink" Target="http://pravo-search.minjust.ru:8080/bigs/showDocument.html?id=09F1F730-4234-4A92-A8C6-598387691AD2" TargetMode="External"/><Relationship Id="rId145" Type="http://schemas.openxmlformats.org/officeDocument/2006/relationships/hyperlink" Target="http://pravo-search.minjust.ru:8080/bigs/showDocument.html?id=DF411472-04B7-4877-909F-9EC1B55D4E2F" TargetMode="External"/><Relationship Id="rId166" Type="http://schemas.openxmlformats.org/officeDocument/2006/relationships/hyperlink" Target="http://pravo-search.minjust.ru:8080/bigs/showDocument.html?id=09F1F730-4234-4A92-A8C6-598387691AD2" TargetMode="External"/><Relationship Id="rId187" Type="http://schemas.openxmlformats.org/officeDocument/2006/relationships/hyperlink" Target="http://pravo-search.minjust.ru:8080/bigs/showDocument.html?id=8FD59943-1758-4BF2-B13D-7D0083FF828A" TargetMode="External"/><Relationship Id="rId331" Type="http://schemas.openxmlformats.org/officeDocument/2006/relationships/hyperlink" Target="http://pravo-search.minjust.ru:8080/bigs/showDocument.html?id=A02CE502-20D8-47EC-A012-FFD81C49E985" TargetMode="External"/><Relationship Id="rId352" Type="http://schemas.openxmlformats.org/officeDocument/2006/relationships/hyperlink" Target="http://pravo-search.minjust.ru:8080/bigs/showDocument.html?id=8F21B21C-A408-42C4-B9FE-A939B863C84A" TargetMode="External"/><Relationship Id="rId373" Type="http://schemas.openxmlformats.org/officeDocument/2006/relationships/hyperlink" Target="http://pravo-search.minjust.ru:8080/bigs/showDocument.html?id=C6A0E110-454B-4D40-97AD-8443DE222E63" TargetMode="External"/><Relationship Id="rId394" Type="http://schemas.openxmlformats.org/officeDocument/2006/relationships/hyperlink" Target="http://pravo-search.minjust.ru:8080/bigs/showDocument.html?id=96EFE4CC-AAF9-448D-8FB6-D6DFB2579E62" TargetMode="External"/><Relationship Id="rId408" Type="http://schemas.openxmlformats.org/officeDocument/2006/relationships/hyperlink" Target="http://pravo-search.minjust.ru:8080/bigs/showDocument.html?id=26249EFB-3205-49A0-9D6F-C9AA8C45D353" TargetMode="External"/><Relationship Id="rId429"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pravo-search.minjust.ru:8080/bigs/showDocument.html?id=A02CE502-20D8-47EC-A012-FFD81C49E985" TargetMode="External"/><Relationship Id="rId233" Type="http://schemas.openxmlformats.org/officeDocument/2006/relationships/hyperlink" Target="http://pravo-search.minjust.ru:8080/bigs/showDocument.html?id=A02CE502-20D8-47EC-A012-FFD81C49E985" TargetMode="External"/><Relationship Id="rId254" Type="http://schemas.openxmlformats.org/officeDocument/2006/relationships/hyperlink" Target="http://pravo-search.minjust.ru:8080/bigs/showDocument.html?id=414CFD57-0272-4748-A009-577602CEBD66" TargetMode="External"/><Relationship Id="rId28" Type="http://schemas.openxmlformats.org/officeDocument/2006/relationships/hyperlink" Target="http://pravo-search.minjust.ru:8080/bigs/showDocument.html?id=E14FAECC-23D5-46B9-98DD-A3C824ABAC1E" TargetMode="External"/><Relationship Id="rId49" Type="http://schemas.openxmlformats.org/officeDocument/2006/relationships/hyperlink" Target="http://pravo-search.minjust.ru:8080/bigs/showDocument.html?id=7FAAA447-B7BB-4830-ADA3-B7C2EFD12FC7" TargetMode="External"/><Relationship Id="rId114" Type="http://schemas.openxmlformats.org/officeDocument/2006/relationships/hyperlink" Target="http://pravo-search.minjust.ru:8080/bigs/showDocument.html?id=A02CE502-20D8-47EC-A012-FFD81C49E985" TargetMode="External"/><Relationship Id="rId275" Type="http://schemas.openxmlformats.org/officeDocument/2006/relationships/hyperlink" Target="http://pravo-search.minjust.ru:8080/bigs/showDocument.html?id=A02CE502-20D8-47EC-A012-FFD81C49E985" TargetMode="External"/><Relationship Id="rId296" Type="http://schemas.openxmlformats.org/officeDocument/2006/relationships/hyperlink" Target="http://pravo-search.minjust.ru:8080/bigs/showDocument.html?id=96E20C02-1B12-465A-B64C-24AA92270007" TargetMode="External"/><Relationship Id="rId300" Type="http://schemas.openxmlformats.org/officeDocument/2006/relationships/hyperlink" Target="http://pravo-search.minjust.ru:8080/bigs/showDocument.html?id=E82A71F5-5B67-4CB9-A162-45FB2059AFFA" TargetMode="External"/><Relationship Id="rId60" Type="http://schemas.openxmlformats.org/officeDocument/2006/relationships/hyperlink" Target="http://pravo-search.minjust.ru:8080/bigs/showDocument.html?id=DF411472-04B7-4877-909F-9EC1B55D4E2F" TargetMode="External"/><Relationship Id="rId81" Type="http://schemas.openxmlformats.org/officeDocument/2006/relationships/hyperlink" Target="http://pravo-search.minjust.ru:8080/bigs/showDocument.html?id=5C6EA9A2-E9C1-4A8C-AC19-D9A7D2E0B2C8" TargetMode="External"/><Relationship Id="rId135" Type="http://schemas.openxmlformats.org/officeDocument/2006/relationships/hyperlink" Target="http://pravo-search.minjust.ru:8080/bigs/showDocument.html?id=DF411472-04B7-4877-909F-9EC1B55D4E2F" TargetMode="External"/><Relationship Id="rId156" Type="http://schemas.openxmlformats.org/officeDocument/2006/relationships/hyperlink" Target="http://pravo-search.minjust.ru:8080/bigs/showDocument.html?id=26249EFB-3205-49A0-9D6F-C9AA8C45D353" TargetMode="External"/><Relationship Id="rId177" Type="http://schemas.openxmlformats.org/officeDocument/2006/relationships/hyperlink" Target="http://pravo-search.minjust.ru:8080/bigs/showDocument.html?id=DF411472-04B7-4877-909F-9EC1B55D4E2F" TargetMode="External"/><Relationship Id="rId198" Type="http://schemas.openxmlformats.org/officeDocument/2006/relationships/hyperlink" Target="http://pravo-search.minjust.ru:8080/bigs/showDocument.html?id=B32056B3-9254-480C-BD06-999A0A9C0523" TargetMode="External"/><Relationship Id="rId321" Type="http://schemas.openxmlformats.org/officeDocument/2006/relationships/hyperlink" Target="http://pravo-search.minjust.ru:8080/bigs/showDocument.html?id=A02CE502-20D8-47EC-A012-FFD81C49E985" TargetMode="External"/><Relationship Id="rId342" Type="http://schemas.openxmlformats.org/officeDocument/2006/relationships/hyperlink" Target="http://pravo-search.minjust.ru:8080/bigs/showDocument.html?id=C6A0E110-454B-4D40-97AD-8443DE222E63" TargetMode="External"/><Relationship Id="rId363" Type="http://schemas.openxmlformats.org/officeDocument/2006/relationships/hyperlink" Target="http://pravo-search.minjust.ru:8080/bigs/showDocument.html?id=C6A0E110-454B-4D40-97AD-8443DE222E63" TargetMode="External"/><Relationship Id="rId384" Type="http://schemas.openxmlformats.org/officeDocument/2006/relationships/hyperlink" Target="http://pravo-search.minjust.ru:8080/bigs/showDocument.html?id=96E20C02-1B12-465A-B64C-24AA92270007" TargetMode="External"/><Relationship Id="rId419" Type="http://schemas.openxmlformats.org/officeDocument/2006/relationships/hyperlink" Target="http://pravo-search.minjust.ru:8080/bigs/showDocument.html?id=A02CE502-20D8-47EC-A012-FFD81C49E985" TargetMode="External"/><Relationship Id="rId202" Type="http://schemas.openxmlformats.org/officeDocument/2006/relationships/hyperlink" Target="http://pravo-search.minjust.ru:8080/bigs/showDocument.html?id=9AA48369-618A-4BB4-B4B8-AE15F2B7EBF6" TargetMode="External"/><Relationship Id="rId223" Type="http://schemas.openxmlformats.org/officeDocument/2006/relationships/hyperlink" Target="http://pravo-search.minjust.ru:8080/bigs/showDocument.html?id=E82A71F5-5B67-4CB9-A162-45FB2059AFFA" TargetMode="External"/><Relationship Id="rId244" Type="http://schemas.openxmlformats.org/officeDocument/2006/relationships/hyperlink" Target="http://pravo-search.minjust.ru:8080/bigs/showDocument.html?id=9AA48369-618A-4BB4-B4B8-AE15F2B7EBF6" TargetMode="External"/><Relationship Id="rId18" Type="http://schemas.openxmlformats.org/officeDocument/2006/relationships/hyperlink" Target="http://pravo-search.minjust.ru:8080/bigs/showDocument.html?id=CF497C2B-52E2-441B-A8C8-6CE4F7D52F5D" TargetMode="External"/><Relationship Id="rId39" Type="http://schemas.openxmlformats.org/officeDocument/2006/relationships/hyperlink" Target="http://pravo-search.minjust.ru:8080/bigs/showDocument.html?id=A02CE502-20D8-47EC-A012-FFD81C49E985" TargetMode="External"/><Relationship Id="rId265" Type="http://schemas.openxmlformats.org/officeDocument/2006/relationships/hyperlink" Target="http://pravo-search.minjust.ru:8080/bigs/showDocument.html?id=B32056B3-9254-480C-BD06-999A0A9C0523" TargetMode="External"/><Relationship Id="rId286" Type="http://schemas.openxmlformats.org/officeDocument/2006/relationships/hyperlink" Target="http://pravo-search.minjust.ru:8080/bigs/showDocument.html?id=E82A71F5-5B67-4CB9-A162-45FB2059AFFA" TargetMode="External"/><Relationship Id="rId50"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A02CE502-20D8-47EC-A012-FFD81C49E985" TargetMode="External"/><Relationship Id="rId125" Type="http://schemas.openxmlformats.org/officeDocument/2006/relationships/hyperlink" Target="http://pravo-search.minjust.ru:8080/bigs/showDocument.html?id=DF411472-04B7-4877-909F-9EC1B55D4E2F" TargetMode="External"/><Relationship Id="rId146" Type="http://schemas.openxmlformats.org/officeDocument/2006/relationships/hyperlink" Target="http://pravo-search.minjust.ru:8080/bigs/showDocument.html?id=414CFD57-0272-4748-A009-577602CEBD66" TargetMode="External"/><Relationship Id="rId167" Type="http://schemas.openxmlformats.org/officeDocument/2006/relationships/hyperlink" Target="http://pravo-search.minjust.ru:8080/bigs/showDocument.html?id=09F1F730-4234-4A92-A8C6-598387691AD2" TargetMode="External"/><Relationship Id="rId188" Type="http://schemas.openxmlformats.org/officeDocument/2006/relationships/hyperlink" Target="http://pravo-search.minjust.ru:8080/bigs/showDocument.html?id=A02CE502-20D8-47EC-A012-FFD81C49E985" TargetMode="External"/><Relationship Id="rId311" Type="http://schemas.openxmlformats.org/officeDocument/2006/relationships/hyperlink" Target="http://pravo-search.minjust.ru:8080/bigs/showDocument.html?id=6785A26F-52A6-439E-A2E4-93801511E564" TargetMode="External"/><Relationship Id="rId332" Type="http://schemas.openxmlformats.org/officeDocument/2006/relationships/hyperlink" Target="http://pravo-search.minjust.ru:8080/bigs/showDocument.html?id=EA4730E2-0388-4AEE-BD89-0CBC2C54574B" TargetMode="External"/><Relationship Id="rId353" Type="http://schemas.openxmlformats.org/officeDocument/2006/relationships/hyperlink" Target="http://pravo-search.minjust.ru:8080/bigs/showDocument.html?id=8F21B21C-A408-42C4-B9FE-A939B863C84A" TargetMode="External"/><Relationship Id="rId374" Type="http://schemas.openxmlformats.org/officeDocument/2006/relationships/hyperlink" Target="http://pravo-search.minjust.ru:8080/bigs/showDocument.html?id=E82A71F5-5B67-4CB9-A162-45FB2059AFFA" TargetMode="External"/><Relationship Id="rId395" Type="http://schemas.openxmlformats.org/officeDocument/2006/relationships/hyperlink" Target="http://pravo-search.minjust.ru:8080/bigs/showDocument.html?id=A02CE502-20D8-47EC-A012-FFD81C49E985" TargetMode="External"/><Relationship Id="rId409" Type="http://schemas.openxmlformats.org/officeDocument/2006/relationships/hyperlink" Target="http://zakon.scli.ru/" TargetMode="External"/><Relationship Id="rId71" Type="http://schemas.openxmlformats.org/officeDocument/2006/relationships/hyperlink" Target="http://pravo-search.minjust.ru:8080/bigs/showDocument.html?id=A02CE502-20D8-47EC-A012-FFD81C49E985" TargetMode="External"/><Relationship Id="rId92" Type="http://schemas.openxmlformats.org/officeDocument/2006/relationships/hyperlink" Target="http://pravo-search.minjust.ru:8080/bigs/showDocument.html?id=C6A0E110-454B-4D40-97AD-8443DE222E63" TargetMode="External"/><Relationship Id="rId213" Type="http://schemas.openxmlformats.org/officeDocument/2006/relationships/hyperlink" Target="http://pravo-search.minjust.ru:8080/bigs/showDocument.html?id=A02CE502-20D8-47EC-A012-FFD81C49E985" TargetMode="External"/><Relationship Id="rId234" Type="http://schemas.openxmlformats.org/officeDocument/2006/relationships/hyperlink" Target="http://pravo-search.minjust.ru:8080/bigs/showDocument.html?id=A02CE502-20D8-47EC-A012-FFD81C49E985" TargetMode="External"/><Relationship Id="rId420" Type="http://schemas.openxmlformats.org/officeDocument/2006/relationships/hyperlink" Target="http://pravo-search.minjust.ru:8080/bigs/showDocument.html?id=0007949A-A619-45BA-903A-08E230ED9F8B" TargetMode="External"/><Relationship Id="rId2" Type="http://schemas.openxmlformats.org/officeDocument/2006/relationships/styles" Target="styles.xml"/><Relationship Id="rId29" Type="http://schemas.openxmlformats.org/officeDocument/2006/relationships/hyperlink" Target="http://pravo-search.minjust.ru:8080/bigs/showDocument.html?id=A7AB4B81-BA4B-45B4-9CB9-C22FF9538450" TargetMode="External"/><Relationship Id="rId255" Type="http://schemas.openxmlformats.org/officeDocument/2006/relationships/hyperlink" Target="http://pravo-search.minjust.ru:8080/bigs/showDocument.html?id=26249EFB-3205-49A0-9D6F-C9AA8C45D353" TargetMode="External"/><Relationship Id="rId276" Type="http://schemas.openxmlformats.org/officeDocument/2006/relationships/hyperlink" Target="http://pravo-search.minjust.ru:8080/bigs/showDocument.html?id=A02CE502-20D8-47EC-A012-FFD81C49E985" TargetMode="External"/><Relationship Id="rId297" Type="http://schemas.openxmlformats.org/officeDocument/2006/relationships/hyperlink" Target="http://pravo-search.minjust.ru:8080/bigs/showDocument.html?id=E82A71F5-5B67-4CB9-A162-45FB2059AFFA" TargetMode="External"/><Relationship Id="rId40" Type="http://schemas.openxmlformats.org/officeDocument/2006/relationships/hyperlink" Target="http://pravo-search.minjust.ru:8080/bigs/showDocument.html?id=8FD59943-1758-4BF2-B13D-7D0083FF828A" TargetMode="External"/><Relationship Id="rId115" Type="http://schemas.openxmlformats.org/officeDocument/2006/relationships/hyperlink" Target="http://pravo-search.minjust.ru:8080/bigs/showDocument.html?id=8FD59943-1758-4BF2-B13D-7D0083FF828A"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A02CE502-20D8-47EC-A012-FFD81C49E985" TargetMode="External"/><Relationship Id="rId178" Type="http://schemas.openxmlformats.org/officeDocument/2006/relationships/hyperlink" Target="http://pravo-search.minjust.ru:8080/bigs/showDocument.html?id=414CFD57-0272-4748-A009-577602CEBD66" TargetMode="External"/><Relationship Id="rId301" Type="http://schemas.openxmlformats.org/officeDocument/2006/relationships/hyperlink" Target="http://pravo-search.minjust.ru:8080/bigs/showDocument.html?id=DF411472-04B7-4877-909F-9EC1B55D4E2F" TargetMode="External"/><Relationship Id="rId322" Type="http://schemas.openxmlformats.org/officeDocument/2006/relationships/hyperlink" Target="http://pravo-search.minjust.ru:8080/bigs/showDocument.html?id=A02CE502-20D8-47EC-A012-FFD81C49E985" TargetMode="External"/><Relationship Id="rId343" Type="http://schemas.openxmlformats.org/officeDocument/2006/relationships/hyperlink" Target="http://pravo-search.minjust.ru:8080/bigs/showDocument.html?id=414CFD57-0272-4748-A009-577602CEBD66" TargetMode="External"/><Relationship Id="rId364" Type="http://schemas.openxmlformats.org/officeDocument/2006/relationships/hyperlink" Target="http://pravo-search.minjust.ru:8080/bigs/showDocument.html?id=8FD59943-1758-4BF2-B13D-7D0083FF828A" TargetMode="External"/><Relationship Id="rId61" Type="http://schemas.openxmlformats.org/officeDocument/2006/relationships/hyperlink" Target="http://pravo-search.minjust.ru:8080/bigs/showDocument.html?id=0007949A-A619-45BA-903A-08E230ED9F8B" TargetMode="External"/><Relationship Id="rId82" Type="http://schemas.openxmlformats.org/officeDocument/2006/relationships/hyperlink" Target="http://pravo-search.minjust.ru:8080/bigs/showDocument.html?id=09F1F730-4234-4A92-A8C6-598387691AD2" TargetMode="External"/><Relationship Id="rId199" Type="http://schemas.openxmlformats.org/officeDocument/2006/relationships/hyperlink" Target="http://pravo-search.minjust.ru:8080/bigs/showDocument.html?id=414CFD57-0272-4748-A009-577602CEBD66" TargetMode="External"/><Relationship Id="rId203" Type="http://schemas.openxmlformats.org/officeDocument/2006/relationships/hyperlink" Target="http://pravo-search.minjust.ru:8080/bigs/showDocument.html?id=9AA48369-618A-4BB4-B4B8-AE15F2B7EBF6" TargetMode="External"/><Relationship Id="rId385" Type="http://schemas.openxmlformats.org/officeDocument/2006/relationships/hyperlink" Target="http://pravo-search.minjust.ru:8080/bigs/showDocument.html?id=A02CE502-20D8-47EC-A012-FFD81C49E985" TargetMode="External"/><Relationship Id="rId19" Type="http://schemas.openxmlformats.org/officeDocument/2006/relationships/hyperlink" Target="http://pravo-search.minjust.ru:8080/bigs/showDocument.html?id=7124A802-71E8-45BF-8741-5FB405F9B8C1" TargetMode="External"/><Relationship Id="rId224" Type="http://schemas.openxmlformats.org/officeDocument/2006/relationships/hyperlink" Target="http://pravo-search.minjust.ru:8080/bigs/showDocument.html?id=A02CE502-20D8-47EC-A012-FFD81C49E985" TargetMode="External"/><Relationship Id="rId245" Type="http://schemas.openxmlformats.org/officeDocument/2006/relationships/hyperlink" Target="http://pravo-search.minjust.ru:8080/bigs/showDocument.html?id=23BFA9AF-B847-4F54-8403-F2E327C4305A" TargetMode="External"/><Relationship Id="rId266" Type="http://schemas.openxmlformats.org/officeDocument/2006/relationships/hyperlink" Target="http://pravo-search.minjust.ru:8080/bigs/showDocument.html?id=0007949A-A619-45BA-903A-08E230ED9F8B" TargetMode="External"/><Relationship Id="rId287" Type="http://schemas.openxmlformats.org/officeDocument/2006/relationships/hyperlink" Target="http://pravo-search.minjust.ru:8080/bigs/showDocument.html?id=96E20C02-1B12-465A-B64C-24AA92270007" TargetMode="External"/><Relationship Id="rId410" Type="http://schemas.openxmlformats.org/officeDocument/2006/relationships/hyperlink" Target="http://pravo-search.minjust.ru:8080/bigs/showDocument.html?id=C9DB6409-2ED9-4998-B4B6-15B3248942D0" TargetMode="External"/><Relationship Id="rId30" Type="http://schemas.openxmlformats.org/officeDocument/2006/relationships/hyperlink" Target="http://pravo-search.minjust.ru:8080/bigs/showDocument.html?id=A7AB4B81-BA4B-45B4-9CB9-C22FF9538450"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DF411472-04B7-4877-909F-9EC1B55D4E2F" TargetMode="External"/><Relationship Id="rId147" Type="http://schemas.openxmlformats.org/officeDocument/2006/relationships/hyperlink" Target="http://pravo-search.minjust.ru:8080/bigs/showDocument.html?id=09F1F730-4234-4A92-A8C6-598387691AD2" TargetMode="External"/><Relationship Id="rId168" Type="http://schemas.openxmlformats.org/officeDocument/2006/relationships/hyperlink" Target="http://pravo-search.minjust.ru:8080/bigs/showDocument.html?id=09F1F730-4234-4A92-A8C6-598387691AD2" TargetMode="External"/><Relationship Id="rId312" Type="http://schemas.openxmlformats.org/officeDocument/2006/relationships/hyperlink" Target="http://pravo-search.minjust.ru:8080/bigs/showDocument.html?id=95761D85-F169-453A-8260-E9396E3AFB63" TargetMode="External"/><Relationship Id="rId333" Type="http://schemas.openxmlformats.org/officeDocument/2006/relationships/hyperlink" Target="http://pravo-search.minjust.ru:8080/bigs/showDocument.html?id=414CFD57-0272-4748-A009-577602CEBD66" TargetMode="External"/><Relationship Id="rId354" Type="http://schemas.openxmlformats.org/officeDocument/2006/relationships/hyperlink" Target="http://pravo-search.minjust.ru:8080/bigs/showDocument.html?id=26249EFB-3205-49A0-9D6F-C9AA8C45D353" TargetMode="External"/><Relationship Id="rId51" Type="http://schemas.openxmlformats.org/officeDocument/2006/relationships/hyperlink" Target="http://pravo-search.minjust.ru:8080/bigs/showDocument.html?id=09F1F730-4234-4A92-A8C6-598387691AD2" TargetMode="External"/><Relationship Id="rId72" Type="http://schemas.openxmlformats.org/officeDocument/2006/relationships/hyperlink" Target="http://pravo-search.minjust.ru:8080/bigs/showDocument.html?id=E82A71F5-5B67-4CB9-A162-45FB2059AFFA" TargetMode="External"/><Relationship Id="rId93" Type="http://schemas.openxmlformats.org/officeDocument/2006/relationships/hyperlink" Target="http://pravo-search.minjust.ru:8080/bigs/showDocument.html?id=95761D85-F169-453A-8260-E9396E3AFB63" TargetMode="External"/><Relationship Id="rId189" Type="http://schemas.openxmlformats.org/officeDocument/2006/relationships/hyperlink" Target="http://pravo-search.minjust.ru:8080/bigs/showDocument.html?id=A02CE502-20D8-47EC-A012-FFD81C49E985" TargetMode="External"/><Relationship Id="rId375" Type="http://schemas.openxmlformats.org/officeDocument/2006/relationships/hyperlink" Target="http://zakon.scli.ru/" TargetMode="External"/><Relationship Id="rId396" Type="http://schemas.openxmlformats.org/officeDocument/2006/relationships/hyperlink" Target="http://pravo-search.minjust.ru:8080/bigs/showDocument.html?id=A02CE502-20D8-47EC-A012-FFD81C49E985"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414CFD57-0272-4748-A009-577602CEBD66" TargetMode="External"/><Relationship Id="rId235" Type="http://schemas.openxmlformats.org/officeDocument/2006/relationships/hyperlink" Target="http://pravo-search.minjust.ru:8080/bigs/showDocument.html?id=A02CE502-20D8-47EC-A012-FFD81C49E985" TargetMode="External"/><Relationship Id="rId256" Type="http://schemas.openxmlformats.org/officeDocument/2006/relationships/hyperlink" Target="http://pravo-search.minjust.ru:8080/bigs/showDocument.html?id=DF411472-04B7-4877-909F-9EC1B55D4E2F" TargetMode="External"/><Relationship Id="rId277" Type="http://schemas.openxmlformats.org/officeDocument/2006/relationships/hyperlink" Target="http://pravo-search.minjust.ru:8080/bigs/showDocument.html?id=A02CE502-20D8-47EC-A012-FFD81C49E985" TargetMode="External"/><Relationship Id="rId298" Type="http://schemas.openxmlformats.org/officeDocument/2006/relationships/hyperlink" Target="http://pravo-search.minjust.ru:8080/bigs/showDocument.html?id=E82A71F5-5B67-4CB9-A162-45FB2059AFFA" TargetMode="External"/><Relationship Id="rId400" Type="http://schemas.openxmlformats.org/officeDocument/2006/relationships/hyperlink" Target="http://pravo-search.minjust.ru:8080/bigs/showDocument.html?id=DF411472-04B7-4877-909F-9EC1B55D4E2F" TargetMode="External"/><Relationship Id="rId421" Type="http://schemas.openxmlformats.org/officeDocument/2006/relationships/hyperlink" Target="http://pravo-search.minjust.ru:8080/bigs/showDocument.html?id=09F1F730-4234-4A92-A8C6-598387691AD2" TargetMode="External"/><Relationship Id="rId116" Type="http://schemas.openxmlformats.org/officeDocument/2006/relationships/hyperlink" Target="http://pravo-search.minjust.ru:8080/bigs/showDocument.html?id=8FD59943-1758-4BF2-B13D-7D0083FF828A"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414CFD57-0272-4748-A009-577602CEBD66" TargetMode="External"/><Relationship Id="rId302" Type="http://schemas.openxmlformats.org/officeDocument/2006/relationships/hyperlink" Target="http://pravo-search.minjust.ru:8080/bigs/showDocument.html?id=8FD59943-1758-4BF2-B13D-7D0083FF828A" TargetMode="External"/><Relationship Id="rId323" Type="http://schemas.openxmlformats.org/officeDocument/2006/relationships/hyperlink" Target="http://pravo-search.minjust.ru:8080/bigs/showDocument.html?id=BBF89570-6239-4CFB-BDBA-5B454C14E321" TargetMode="External"/><Relationship Id="rId344" Type="http://schemas.openxmlformats.org/officeDocument/2006/relationships/hyperlink" Target="http://pravo-search.minjust.ru:8080/bigs/showDocument.html?id=0007949A-A619-45BA-903A-08E230ED9F8B" TargetMode="External"/><Relationship Id="rId20" Type="http://schemas.openxmlformats.org/officeDocument/2006/relationships/hyperlink" Target="http://pravo-search.minjust.ru:8080/bigs/showDocument.html?id=7124A802-71E8-45BF-8741-5FB405F9B8C1" TargetMode="External"/><Relationship Id="rId41" Type="http://schemas.openxmlformats.org/officeDocument/2006/relationships/hyperlink" Target="http://pravo-search.minjust.ru:8080/bigs/showDocument.html?id=BEC5AD8E-2149-44B2-9A14-7CDD573E4239" TargetMode="External"/><Relationship Id="rId62" Type="http://schemas.openxmlformats.org/officeDocument/2006/relationships/hyperlink" Target="http://pravo-search.minjust.ru:8080/bigs/showDocument.html?id=BEC5AD8E-2149-44B2-9A14-7CDD573E4239" TargetMode="External"/><Relationship Id="rId83" Type="http://schemas.openxmlformats.org/officeDocument/2006/relationships/hyperlink" Target="http://pravo-search.minjust.ru:8080/bigs/showDocument.html?id=09F1F730-4234-4A92-A8C6-598387691AD2" TargetMode="External"/><Relationship Id="rId179" Type="http://schemas.openxmlformats.org/officeDocument/2006/relationships/hyperlink" Target="http://pravo-search.minjust.ru:8080/bigs/showDocument.html?id=A02CE502-20D8-47EC-A012-FFD81C49E985" TargetMode="External"/><Relationship Id="rId365" Type="http://schemas.openxmlformats.org/officeDocument/2006/relationships/hyperlink" Target="http://pravo-search.minjust.ru:8080/bigs/showDocument.html?id=C6A0E110-454B-4D40-97AD-8443DE222E63" TargetMode="External"/><Relationship Id="rId386" Type="http://schemas.openxmlformats.org/officeDocument/2006/relationships/hyperlink" Target="http://pravo-search.minjust.ru:8080/bigs/showDocument.html?id=DF411472-04B7-4877-909F-9EC1B55D4E2F" TargetMode="External"/><Relationship Id="rId190" Type="http://schemas.openxmlformats.org/officeDocument/2006/relationships/hyperlink" Target="http://pravo-search.minjust.ru:8080/bigs/showDocument.html?id=A02CE502-20D8-47EC-A012-FFD81C49E985" TargetMode="External"/><Relationship Id="rId204" Type="http://schemas.openxmlformats.org/officeDocument/2006/relationships/hyperlink" Target="http://pravo-search.minjust.ru:8080/bigs/showDocument.html?id=23BFA9AF-B847-4F54-8403-F2E327C4305A" TargetMode="External"/><Relationship Id="rId225" Type="http://schemas.openxmlformats.org/officeDocument/2006/relationships/hyperlink" Target="http://pravo-search.minjust.ru:8080/bigs/showDocument.html?id=A02CE502-20D8-47EC-A012-FFD81C49E985" TargetMode="External"/><Relationship Id="rId246" Type="http://schemas.openxmlformats.org/officeDocument/2006/relationships/hyperlink" Target="http://pravo-search.minjust.ru:8080/bigs/showDocument.html?id=EB042C48-DE0E-4DBE-8305-4D48DDDB63A2" TargetMode="External"/><Relationship Id="rId267" Type="http://schemas.openxmlformats.org/officeDocument/2006/relationships/hyperlink" Target="http://pravo-search.minjust.ru:8080/bigs/showDocument.html?id=DF411472-04B7-4877-909F-9EC1B55D4E2F" TargetMode="External"/><Relationship Id="rId288" Type="http://schemas.openxmlformats.org/officeDocument/2006/relationships/hyperlink" Target="http://pravo-search.minjust.ru:8080/bigs/showDocument.html?id=96E20C02-1B12-465A-B64C-24AA92270007" TargetMode="External"/><Relationship Id="rId411" Type="http://schemas.openxmlformats.org/officeDocument/2006/relationships/hyperlink" Target="http://pravo-search.minjust.ru:8080/bigs/showDocument.html?id=0007949A-A619-45BA-903A-08E230ED9F8B" TargetMode="External"/><Relationship Id="rId106" Type="http://schemas.openxmlformats.org/officeDocument/2006/relationships/hyperlink" Target="http://pravo-search.minjust.ru:8080/bigs/showDocument.html?id=DF411472-04B7-4877-909F-9EC1B55D4E2F" TargetMode="External"/><Relationship Id="rId127" Type="http://schemas.openxmlformats.org/officeDocument/2006/relationships/hyperlink" Target="http://pravo-search.minjust.ru:8080/bigs/showDocument.html?id=E82A71F5-5B67-4CB9-A162-45FB2059AFFA" TargetMode="External"/><Relationship Id="rId313" Type="http://schemas.openxmlformats.org/officeDocument/2006/relationships/hyperlink" Target="http://pravo-search.minjust.ru:8080/bigs/showDocument.html?id=414CFD57-0272-4748-A009-577602CEBD66" TargetMode="External"/><Relationship Id="rId10" Type="http://schemas.openxmlformats.org/officeDocument/2006/relationships/hyperlink" Target="http://pravo-search.minjust.ru:8080/bigs/showDocument.html?id=38BFD545-2101-465A-BF71-778D50895256" TargetMode="External"/><Relationship Id="rId31" Type="http://schemas.openxmlformats.org/officeDocument/2006/relationships/hyperlink" Target="http://pravo-search.minjust.ru:8080/bigs/showDocument.html?id=96EFE4CC-AAF9-448D-8FB6-D6DFB2579E62" TargetMode="External"/><Relationship Id="rId52" Type="http://schemas.openxmlformats.org/officeDocument/2006/relationships/hyperlink" Target="http://pravo-search.minjust.ru:8080/bigs/showDocument.html?id=26249EFB-3205-49A0-9D6F-C9AA8C45D353" TargetMode="External"/><Relationship Id="rId73" Type="http://schemas.openxmlformats.org/officeDocument/2006/relationships/hyperlink" Target="http://pravo-search.minjust.ru:8080/bigs/showDocument.html?id=A02CE502-20D8-47EC-A012-FFD81C49E985" TargetMode="External"/><Relationship Id="rId94" Type="http://schemas.openxmlformats.org/officeDocument/2006/relationships/hyperlink" Target="http://pravo-search.minjust.ru:8080/bigs/showDocument.html?id=09F1F730-4234-4A92-A8C6-598387691AD2" TargetMode="External"/><Relationship Id="rId148" Type="http://schemas.openxmlformats.org/officeDocument/2006/relationships/hyperlink" Target="http://pravo-search.minjust.ru:8080/bigs/showDocument.html?id=09F1F730-4234-4A92-A8C6-598387691AD2" TargetMode="External"/><Relationship Id="rId169" Type="http://schemas.openxmlformats.org/officeDocument/2006/relationships/hyperlink" Target="http://pravo-search.minjust.ru:8080/bigs/showDocument.html?id=26249EFB-3205-49A0-9D6F-C9AA8C45D353" TargetMode="External"/><Relationship Id="rId334" Type="http://schemas.openxmlformats.org/officeDocument/2006/relationships/hyperlink" Target="http://pravo-search.minjust.ru:8080/bigs/showDocument.html?id=C6A0E110-454B-4D40-97AD-8443DE222E63" TargetMode="External"/><Relationship Id="rId355" Type="http://schemas.openxmlformats.org/officeDocument/2006/relationships/hyperlink" Target="http://pravo-search.minjust.ru:8080/bigs/showDocument.html?id=95761D85-F169-453A-8260-E9396E3AFB63" TargetMode="External"/><Relationship Id="rId376" Type="http://schemas.openxmlformats.org/officeDocument/2006/relationships/hyperlink" Target="http://pravo-search.minjust.ru:8080/bigs/showDocument.html?id=A02CE502-20D8-47EC-A012-FFD81C49E985" TargetMode="External"/><Relationship Id="rId397"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180" Type="http://schemas.openxmlformats.org/officeDocument/2006/relationships/hyperlink" Target="http://pravo-search.minjust.ru:8080/bigs/showDocument.html?id=A02CE502-20D8-47EC-A012-FFD81C49E985" TargetMode="External"/><Relationship Id="rId215" Type="http://schemas.openxmlformats.org/officeDocument/2006/relationships/hyperlink" Target="http://pravo-search.minjust.ru:8080/bigs/showDocument.html?id=A02CE502-20D8-47EC-A012-FFD81C49E985" TargetMode="External"/><Relationship Id="rId236" Type="http://schemas.openxmlformats.org/officeDocument/2006/relationships/hyperlink" Target="http://pravo-search.minjust.ru:8080/bigs/showDocument.html?id=A02CE502-20D8-47EC-A012-FFD81C49E985" TargetMode="External"/><Relationship Id="rId257" Type="http://schemas.openxmlformats.org/officeDocument/2006/relationships/hyperlink" Target="http://pravo-search.minjust.ru:8080/bigs/showDocument.html?id=C6A0E110-454B-4D40-97AD-8443DE222E63" TargetMode="External"/><Relationship Id="rId278" Type="http://schemas.openxmlformats.org/officeDocument/2006/relationships/hyperlink" Target="http://pravo-search.minjust.ru:8080/bigs/showDocument.html?id=B32056B3-9254-480C-BD06-999A0A9C0523" TargetMode="External"/><Relationship Id="rId401" Type="http://schemas.openxmlformats.org/officeDocument/2006/relationships/hyperlink" Target="http://pravo-search.minjust.ru:8080/bigs/showDocument.html?id=96E20C02-1B12-465A-B64C-24AA92270007" TargetMode="External"/><Relationship Id="rId422" Type="http://schemas.openxmlformats.org/officeDocument/2006/relationships/hyperlink" Target="http://pravo-search.minjust.ru:8080/bigs/showDocument.html?id=414CFD57-0272-4748-A009-577602CEBD66" TargetMode="External"/><Relationship Id="rId303" Type="http://schemas.openxmlformats.org/officeDocument/2006/relationships/hyperlink" Target="http://pravo-search.minjust.ru:8080/bigs/showDocument.html?id=414CFD57-0272-4748-A009-577602CEBD66" TargetMode="External"/><Relationship Id="rId42" Type="http://schemas.openxmlformats.org/officeDocument/2006/relationships/hyperlink" Target="http://pravo-search.minjust.ru:8080/bigs/showDocument.html?id=DF411472-04B7-4877-909F-9EC1B55D4E2F"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zakon.scli.ru/" TargetMode="External"/><Relationship Id="rId345" Type="http://schemas.openxmlformats.org/officeDocument/2006/relationships/hyperlink" Target="http://pravo-search.minjust.ru:8080/bigs/showDocument.html?id=0007949A-A619-45BA-903A-08E230ED9F8B" TargetMode="External"/><Relationship Id="rId387" Type="http://schemas.openxmlformats.org/officeDocument/2006/relationships/hyperlink" Target="http://pravo-search.minjust.ru:8080/bigs/showDocument.html?id=A02CE502-20D8-47EC-A012-FFD81C49E985" TargetMode="External"/><Relationship Id="rId191" Type="http://schemas.openxmlformats.org/officeDocument/2006/relationships/hyperlink" Target="http://pravo-search.minjust.ru:8080/bigs/showDocument.html?id=DF411472-04B7-4877-909F-9EC1B55D4E2F" TargetMode="External"/><Relationship Id="rId205" Type="http://schemas.openxmlformats.org/officeDocument/2006/relationships/hyperlink" Target="http://pravo-search.minjust.ru:8080/bigs/showDocument.html?id=EB042C48-DE0E-4DBE-8305-4D48DDDB63A2" TargetMode="External"/><Relationship Id="rId247" Type="http://schemas.openxmlformats.org/officeDocument/2006/relationships/hyperlink" Target="http://pravo-search.minjust.ru:8080/bigs/showDocument.html?id=96E20C02-1B12-465A-B64C-24AA92270007" TargetMode="External"/><Relationship Id="rId412" Type="http://schemas.openxmlformats.org/officeDocument/2006/relationships/hyperlink" Target="http://pravo-search.minjust.ru:8080/bigs/showDocument.html?id=C6A0E110-454B-4D40-97AD-8443DE222E63" TargetMode="External"/><Relationship Id="rId107" Type="http://schemas.openxmlformats.org/officeDocument/2006/relationships/hyperlink" Target="http://pravo-search.minjust.ru:8080/bigs/showDocument.html?id=E82A71F5-5B67-4CB9-A162-45FB2059AFFA"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52FAAEFC-3D3D-4F59-8455-D44EEDE6CBCB" TargetMode="External"/><Relationship Id="rId53" Type="http://schemas.openxmlformats.org/officeDocument/2006/relationships/hyperlink" Target="http://pravo-search.minjust.ru:8080/bigs/showDocument.html?id=A02CE502-20D8-47EC-A012-FFD81C49E985" TargetMode="External"/><Relationship Id="rId149" Type="http://schemas.openxmlformats.org/officeDocument/2006/relationships/hyperlink" Target="http://pravo-search.minjust.ru:8080/bigs/showDocument.html?id=DF411472-04B7-4877-909F-9EC1B55D4E2F" TargetMode="External"/><Relationship Id="rId314" Type="http://schemas.openxmlformats.org/officeDocument/2006/relationships/hyperlink" Target="http://pravo-search.minjust.ru:8080/bigs/showDocument.html?id=C6A0E110-454B-4D40-97AD-8443DE222E63" TargetMode="External"/><Relationship Id="rId356" Type="http://schemas.openxmlformats.org/officeDocument/2006/relationships/hyperlink" Target="http://pravo-search.minjust.ru:8080/bigs/showDocument.html?id=A02CE502-20D8-47EC-A012-FFD81C49E985" TargetMode="External"/><Relationship Id="rId398" Type="http://schemas.openxmlformats.org/officeDocument/2006/relationships/hyperlink" Target="http://pravo-search.minjust.ru:8080/bigs/showDocument.html?id=C6A0E110-454B-4D40-97AD-8443DE222E63" TargetMode="External"/><Relationship Id="rId95" Type="http://schemas.openxmlformats.org/officeDocument/2006/relationships/hyperlink" Target="http://pravo-search.minjust.ru:8080/bigs/showDocument.html?id=111863D6-B7F1-481B-9BDF-5A9EFF92F0AA" TargetMode="External"/><Relationship Id="rId160" Type="http://schemas.openxmlformats.org/officeDocument/2006/relationships/hyperlink" Target="http://pravo-search.minjust.ru:8080/bigs/showDocument.html?id=A02CE502-20D8-47EC-A012-FFD81C49E985" TargetMode="External"/><Relationship Id="rId216" Type="http://schemas.openxmlformats.org/officeDocument/2006/relationships/hyperlink" Target="http://pravo-search.minjust.ru:8080/bigs/showDocument.html?id=DF411472-04B7-4877-909F-9EC1B55D4E2F" TargetMode="External"/><Relationship Id="rId423" Type="http://schemas.openxmlformats.org/officeDocument/2006/relationships/hyperlink" Target="http://pravo-search.minjust.ru:8080/bigs/showDocument.html?id=C6A0E110-454B-4D40-97AD-8443DE222E63" TargetMode="External"/><Relationship Id="rId258" Type="http://schemas.openxmlformats.org/officeDocument/2006/relationships/hyperlink" Target="http://pravo-search.minjust.ru:8080/bigs/showDocument.html?id=DF411472-04B7-4877-909F-9EC1B55D4E2F" TargetMode="External"/><Relationship Id="rId22" Type="http://schemas.openxmlformats.org/officeDocument/2006/relationships/hyperlink" Target="http://pravo-search.minjust.ru:8080/bigs/showDocument.html?id=C72C04FA-D3BA-43C2-868D-5FB7716F5032" TargetMode="External"/><Relationship Id="rId64" Type="http://schemas.openxmlformats.org/officeDocument/2006/relationships/hyperlink" Target="http://pravo-search.minjust.ru:8080/bigs/showDocument.html?id=C6A0E110-454B-4D40-97AD-8443DE222E63" TargetMode="External"/><Relationship Id="rId118" Type="http://schemas.openxmlformats.org/officeDocument/2006/relationships/hyperlink" Target="http://pravo-search.minjust.ru:8080/bigs/showDocument.html?id=A02CE502-20D8-47EC-A012-FFD81C49E985" TargetMode="External"/><Relationship Id="rId325" Type="http://schemas.openxmlformats.org/officeDocument/2006/relationships/hyperlink" Target="http://pravo-search.minjust.ru:8080/bigs/showDocument.html?id=DF411472-04B7-4877-909F-9EC1B55D4E2F" TargetMode="External"/><Relationship Id="rId367" Type="http://schemas.openxmlformats.org/officeDocument/2006/relationships/hyperlink" Target="http://pravo-search.minjust.ru:8080/bigs/showDocument.html?id=C6A0E110-454B-4D40-97AD-8443DE222E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42474</Words>
  <Characters>242103</Characters>
  <Application>Microsoft Office Word</Application>
  <DocSecurity>0</DocSecurity>
  <Lines>2017</Lines>
  <Paragraphs>568</Paragraphs>
  <ScaleCrop>false</ScaleCrop>
  <Company>SPecialiST RePack</Company>
  <LinksUpToDate>false</LinksUpToDate>
  <CharactersWithSpaces>284009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АдмВозы</dc:creator>
  <cp:keywords/>
  <dc:description/>
  <cp:lastModifiedBy>АдмВозы</cp:lastModifiedBy>
  <cp:revision>3</cp:revision>
  <dcterms:created xsi:type="dcterms:W3CDTF">2021-11-08T08:36:00Z</dcterms:created>
  <dcterms:modified xsi:type="dcterms:W3CDTF">2021-11-08T08:38:00Z</dcterms:modified>
</cp:coreProperties>
</file>